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C108" w14:textId="538D88A0" w:rsidR="00E952ED" w:rsidRPr="00455336" w:rsidRDefault="00D528FB" w:rsidP="00E952ED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</w:pPr>
      <w:r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  <w:t>TO SHARE</w:t>
      </w:r>
    </w:p>
    <w:p w14:paraId="1E851AFD" w14:textId="77777777" w:rsidR="00E952ED" w:rsidRPr="00B142B7" w:rsidRDefault="00E952ED" w:rsidP="00E952ED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73690F88" w14:textId="6635411A" w:rsidR="00E952ED" w:rsidRPr="00B142B7" w:rsidRDefault="00B14A5F" w:rsidP="00E952ED">
      <w:pPr>
        <w:spacing w:line="192" w:lineRule="auto"/>
        <w:rPr>
          <w:rFonts w:ascii="Avenir Book" w:eastAsia="Baoli SC Regular" w:hAnsi="Avenir Book" w:cs="Arial"/>
          <w:sz w:val="22"/>
          <w:szCs w:val="22"/>
          <w:lang w:val="en-US"/>
        </w:rPr>
      </w:pPr>
      <w:r w:rsidRPr="00B142B7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Brood</w:t>
      </w:r>
      <w:r w:rsidR="007933F8" w:rsidRPr="00B142B7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</w:t>
      </w:r>
      <w:r w:rsidR="00C75AA2" w:rsidRPr="00B142B7">
        <w:rPr>
          <w:rFonts w:ascii="Avenir Book" w:eastAsia="Baoli SC Regular" w:hAnsi="Avenir Book" w:cs="Arial"/>
          <w:sz w:val="22"/>
          <w:szCs w:val="22"/>
          <w:lang w:val="en-US"/>
        </w:rPr>
        <w:t xml:space="preserve"> </w:t>
      </w:r>
      <w:r w:rsidR="00C75AA2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6DE8B239" wp14:editId="130A1E22">
            <wp:extent cx="108166" cy="11403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DA61" w14:textId="0B3011A2" w:rsidR="00E952ED" w:rsidRPr="00B142B7" w:rsidRDefault="00B56D5F" w:rsidP="00E952ED">
      <w:pPr>
        <w:spacing w:line="192" w:lineRule="auto"/>
        <w:rPr>
          <w:rFonts w:ascii="Avenir Book" w:eastAsia="Baoli SC Regular" w:hAnsi="Avenir Book" w:cs="Arial"/>
          <w:sz w:val="18"/>
          <w:szCs w:val="18"/>
          <w:lang w:val="en-US"/>
        </w:rPr>
      </w:pP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>A</w:t>
      </w:r>
      <w:r w:rsidR="00D528FB" w:rsidRPr="00B142B7">
        <w:rPr>
          <w:rFonts w:ascii="Avenir Book" w:eastAsia="Baoli SC Regular" w:hAnsi="Avenir Book" w:cs="Arial"/>
          <w:sz w:val="18"/>
          <w:szCs w:val="18"/>
          <w:lang w:val="en-US"/>
        </w:rPr>
        <w:t>i</w:t>
      </w:r>
      <w:r w:rsidR="00851AFA" w:rsidRPr="00B142B7">
        <w:rPr>
          <w:rFonts w:ascii="Avenir Book" w:eastAsia="Baoli SC Regular" w:hAnsi="Avenir Book" w:cs="Arial"/>
          <w:sz w:val="18"/>
          <w:szCs w:val="18"/>
          <w:lang w:val="en-US"/>
        </w:rPr>
        <w:t>oli</w:t>
      </w:r>
      <w:r w:rsidR="0046044F"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>| T</w:t>
      </w:r>
      <w:r w:rsidR="0046044F" w:rsidRPr="00B142B7">
        <w:rPr>
          <w:rFonts w:ascii="Avenir Book" w:eastAsia="Baoli SC Regular" w:hAnsi="Avenir Book" w:cs="Arial"/>
          <w:sz w:val="18"/>
          <w:szCs w:val="18"/>
          <w:lang w:val="en-US"/>
        </w:rPr>
        <w:t>apenade</w:t>
      </w:r>
      <w:r w:rsidR="008F655D"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Pr="00B142B7">
        <w:rPr>
          <w:rFonts w:ascii="Avenir Book" w:eastAsia="Baoli SC Regular" w:hAnsi="Avenir Book" w:cs="Arial"/>
          <w:sz w:val="18"/>
          <w:szCs w:val="18"/>
          <w:lang w:val="en-US"/>
        </w:rPr>
        <w:t xml:space="preserve">| </w:t>
      </w:r>
      <w:r w:rsidR="008F655D" w:rsidRPr="00B142B7">
        <w:rPr>
          <w:rFonts w:ascii="Avenir Book" w:eastAsia="Baoli SC Regular" w:hAnsi="Avenir Book" w:cs="Arial"/>
          <w:i/>
          <w:iCs/>
          <w:sz w:val="18"/>
          <w:szCs w:val="18"/>
          <w:lang w:val="en-US"/>
        </w:rPr>
        <w:t>4,5</w:t>
      </w:r>
    </w:p>
    <w:p w14:paraId="15046382" w14:textId="77777777" w:rsidR="00E6281E" w:rsidRPr="00B142B7" w:rsidRDefault="00E6281E" w:rsidP="00E6281E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1C3F4BAA" w14:textId="6978C8D6" w:rsidR="00A131E8" w:rsidRPr="00B56D5F" w:rsidRDefault="00A131E8" w:rsidP="00A131E8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Hollandse Garnalenkroketjes</w:t>
      </w:r>
      <w:r w:rsidR="00872828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</w:r>
    </w:p>
    <w:p w14:paraId="4346894E" w14:textId="3D59D45D" w:rsidR="00A131E8" w:rsidRPr="00013BA3" w:rsidRDefault="00A131E8" w:rsidP="00A131E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Van Zoutenbier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 M</w:t>
      </w:r>
      <w:r w:rsidRPr="00013BA3">
        <w:rPr>
          <w:rFonts w:ascii="Avenir Book" w:eastAsia="Baoli SC Regular" w:hAnsi="Avenir Book" w:cs="Arial"/>
          <w:sz w:val="18"/>
          <w:szCs w:val="18"/>
        </w:rPr>
        <w:t xml:space="preserve">osterdmayonaise </w:t>
      </w:r>
      <w:r w:rsidR="00872828">
        <w:rPr>
          <w:rFonts w:ascii="Avenir Book" w:eastAsia="Baoli SC Regular" w:hAnsi="Avenir Book" w:cs="Arial"/>
          <w:sz w:val="18"/>
          <w:szCs w:val="18"/>
        </w:rPr>
        <w:t>| T</w:t>
      </w:r>
      <w:r w:rsidRPr="00013BA3">
        <w:rPr>
          <w:rFonts w:ascii="Avenir Book" w:eastAsia="Baoli SC Regular" w:hAnsi="Avenir Book" w:cs="Arial"/>
          <w:sz w:val="18"/>
          <w:szCs w:val="18"/>
        </w:rPr>
        <w:t>oast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F3434D">
        <w:rPr>
          <w:rFonts w:ascii="Avenir Book" w:eastAsia="Baoli SC Regular" w:hAnsi="Avenir Book" w:cs="Arial"/>
          <w:i/>
          <w:iCs/>
          <w:sz w:val="18"/>
          <w:szCs w:val="18"/>
        </w:rPr>
        <w:t>9,5</w:t>
      </w:r>
    </w:p>
    <w:p w14:paraId="3C6B8AA2" w14:textId="77777777" w:rsidR="00A131E8" w:rsidRPr="001F0661" w:rsidRDefault="00A131E8" w:rsidP="00A131E8">
      <w:pPr>
        <w:rPr>
          <w:rFonts w:ascii="Avenir Book" w:eastAsia="Baoli SC Regular" w:hAnsi="Avenir Book" w:cs="Arial"/>
          <w:sz w:val="8"/>
          <w:szCs w:val="8"/>
        </w:rPr>
      </w:pPr>
    </w:p>
    <w:p w14:paraId="04B22A6B" w14:textId="76E76EC2" w:rsidR="00A131E8" w:rsidRPr="00BC1661" w:rsidRDefault="00A131E8" w:rsidP="00A131E8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proofErr w:type="spellStart"/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Nacho’s</w:t>
      </w:r>
      <w:proofErr w:type="spellEnd"/>
      <w:r w:rsidR="007400FD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46F89246" wp14:editId="49104F5C">
            <wp:extent cx="108166" cy="1140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5B6A" w14:textId="47AAE3EB" w:rsidR="00B348AB" w:rsidRDefault="00A131E8" w:rsidP="00A131E8">
      <w:pPr>
        <w:rPr>
          <w:rFonts w:ascii="Avenir Book" w:hAnsi="Avenir Book" w:cs="Arial"/>
          <w:sz w:val="18"/>
          <w:szCs w:val="18"/>
        </w:rPr>
      </w:pPr>
      <w:proofErr w:type="spellStart"/>
      <w:r w:rsidRPr="00A131E8">
        <w:rPr>
          <w:rFonts w:ascii="Avenir Book" w:hAnsi="Avenir Book" w:cs="Arial"/>
          <w:sz w:val="18"/>
          <w:szCs w:val="18"/>
        </w:rPr>
        <w:t>Guacamole</w:t>
      </w:r>
      <w:proofErr w:type="spellEnd"/>
      <w:r w:rsidR="00872828">
        <w:rPr>
          <w:rFonts w:ascii="Avenir Book" w:hAnsi="Avenir Book" w:cs="Arial"/>
          <w:sz w:val="18"/>
          <w:szCs w:val="18"/>
        </w:rPr>
        <w:t xml:space="preserve"> | </w:t>
      </w:r>
      <w:proofErr w:type="spellStart"/>
      <w:r w:rsidR="00872828">
        <w:rPr>
          <w:rFonts w:ascii="Avenir Book" w:hAnsi="Avenir Book" w:cs="Arial"/>
          <w:sz w:val="18"/>
          <w:szCs w:val="18"/>
        </w:rPr>
        <w:t>S</w:t>
      </w:r>
      <w:r w:rsidRPr="00A131E8">
        <w:rPr>
          <w:rFonts w:ascii="Avenir Book" w:hAnsi="Avenir Book" w:cs="Arial"/>
          <w:sz w:val="18"/>
          <w:szCs w:val="18"/>
        </w:rPr>
        <w:t>our</w:t>
      </w:r>
      <w:proofErr w:type="spellEnd"/>
      <w:r w:rsidRPr="00A131E8">
        <w:rPr>
          <w:rFonts w:ascii="Avenir Book" w:hAnsi="Avenir Book" w:cs="Arial"/>
          <w:sz w:val="18"/>
          <w:szCs w:val="18"/>
        </w:rPr>
        <w:t xml:space="preserve"> </w:t>
      </w:r>
      <w:r w:rsidR="0085022E">
        <w:rPr>
          <w:rFonts w:ascii="Avenir Book" w:hAnsi="Avenir Book" w:cs="Arial"/>
          <w:sz w:val="18"/>
          <w:szCs w:val="18"/>
        </w:rPr>
        <w:t>C</w:t>
      </w:r>
      <w:r w:rsidRPr="00A131E8">
        <w:rPr>
          <w:rFonts w:ascii="Avenir Book" w:hAnsi="Avenir Book" w:cs="Arial"/>
          <w:sz w:val="18"/>
          <w:szCs w:val="18"/>
        </w:rPr>
        <w:t>ream</w:t>
      </w:r>
      <w:r w:rsidR="00872828">
        <w:rPr>
          <w:rFonts w:ascii="Avenir Book" w:hAnsi="Avenir Book" w:cs="Arial"/>
          <w:sz w:val="18"/>
          <w:szCs w:val="18"/>
        </w:rPr>
        <w:t xml:space="preserve"> | S</w:t>
      </w:r>
      <w:r w:rsidRPr="00013BA3">
        <w:rPr>
          <w:rFonts w:ascii="Avenir Book" w:hAnsi="Avenir Book" w:cs="Arial"/>
          <w:sz w:val="18"/>
          <w:szCs w:val="18"/>
        </w:rPr>
        <w:t>alsa</w:t>
      </w:r>
      <w:r w:rsidR="00872828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872828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 xml:space="preserve">esmolten </w:t>
      </w:r>
      <w:r w:rsidR="0085022E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>aas</w:t>
      </w:r>
      <w:r w:rsidRPr="00013BA3">
        <w:rPr>
          <w:rFonts w:ascii="Avenir Book" w:hAnsi="Avenir Book" w:cs="Arial"/>
          <w:sz w:val="18"/>
          <w:szCs w:val="18"/>
        </w:rPr>
        <w:t xml:space="preserve"> </w:t>
      </w:r>
      <w:r w:rsidR="00872828">
        <w:rPr>
          <w:rFonts w:ascii="Avenir Book" w:hAnsi="Avenir Book" w:cs="Arial"/>
          <w:sz w:val="18"/>
          <w:szCs w:val="18"/>
        </w:rPr>
        <w:t>|</w:t>
      </w:r>
      <w:r w:rsidRPr="00013BA3">
        <w:rPr>
          <w:rFonts w:ascii="Avenir Book" w:hAnsi="Avenir Book" w:cs="Arial"/>
          <w:sz w:val="18"/>
          <w:szCs w:val="18"/>
        </w:rPr>
        <w:t xml:space="preserve"> </w:t>
      </w:r>
      <w:proofErr w:type="spellStart"/>
      <w:r w:rsidR="00872828">
        <w:rPr>
          <w:rFonts w:ascii="Avenir Book" w:hAnsi="Avenir Book" w:cs="Arial"/>
          <w:sz w:val="18"/>
          <w:szCs w:val="18"/>
        </w:rPr>
        <w:t>J</w:t>
      </w:r>
      <w:r w:rsidRPr="00013BA3">
        <w:rPr>
          <w:rFonts w:ascii="Avenir Book" w:hAnsi="Avenir Book" w:cs="Arial"/>
          <w:sz w:val="18"/>
          <w:szCs w:val="18"/>
        </w:rPr>
        <w:t>alapen</w:t>
      </w:r>
      <w:r>
        <w:rPr>
          <w:rFonts w:ascii="Avenir Book" w:hAnsi="Avenir Book" w:cs="Arial"/>
          <w:sz w:val="18"/>
          <w:szCs w:val="18"/>
        </w:rPr>
        <w:t>õ</w:t>
      </w:r>
      <w:r w:rsidRPr="00013BA3">
        <w:rPr>
          <w:rFonts w:ascii="Avenir Book" w:hAnsi="Avenir Book" w:cs="Arial"/>
          <w:sz w:val="18"/>
          <w:szCs w:val="18"/>
        </w:rPr>
        <w:t>s</w:t>
      </w:r>
      <w:proofErr w:type="spellEnd"/>
      <w:r w:rsidR="008F655D"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 w:rsidR="00F3434D">
        <w:rPr>
          <w:rFonts w:ascii="Avenir Book" w:hAnsi="Avenir Book" w:cs="Arial"/>
          <w:i/>
          <w:iCs/>
          <w:sz w:val="18"/>
          <w:szCs w:val="18"/>
        </w:rPr>
        <w:t>9,5</w:t>
      </w:r>
    </w:p>
    <w:p w14:paraId="5DD1C3E6" w14:textId="77777777" w:rsidR="00DD62D3" w:rsidRPr="001F0661" w:rsidRDefault="00DD62D3" w:rsidP="00DD62D3">
      <w:pPr>
        <w:rPr>
          <w:rFonts w:ascii="Avenir Book" w:eastAsia="Baoli SC Regular" w:hAnsi="Avenir Book" w:cs="Arial"/>
          <w:sz w:val="8"/>
          <w:szCs w:val="8"/>
        </w:rPr>
      </w:pPr>
    </w:p>
    <w:p w14:paraId="53552B77" w14:textId="0E7EC442" w:rsidR="00DD62D3" w:rsidRPr="00B56D5F" w:rsidRDefault="00DD62D3" w:rsidP="00DD62D3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 xml:space="preserve">Gemengd </w:t>
      </w:r>
      <w:r w:rsidR="000844F8">
        <w:rPr>
          <w:rFonts w:ascii="Avenir Book" w:eastAsia="Baoli SC Regular" w:hAnsi="Avenir Book" w:cs="Arial"/>
          <w:b/>
          <w:bCs/>
          <w:sz w:val="22"/>
          <w:szCs w:val="22"/>
        </w:rPr>
        <w:t>P</w:t>
      </w:r>
      <w:r w:rsidRPr="00B56D5F">
        <w:rPr>
          <w:rFonts w:ascii="Avenir Book" w:eastAsia="Baoli SC Regular" w:hAnsi="Avenir Book" w:cs="Arial"/>
          <w:b/>
          <w:bCs/>
          <w:sz w:val="22"/>
          <w:szCs w:val="22"/>
        </w:rPr>
        <w:t>lateau</w:t>
      </w:r>
    </w:p>
    <w:p w14:paraId="05715711" w14:textId="6A024F38" w:rsidR="00DD62D3" w:rsidRDefault="0046044F" w:rsidP="00DD62D3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Diverse</w:t>
      </w:r>
      <w:r w:rsidR="00484399">
        <w:rPr>
          <w:rFonts w:ascii="Avenir Book" w:eastAsia="Baoli SC Regular" w:hAnsi="Avenir Book" w:cs="Arial"/>
          <w:sz w:val="18"/>
          <w:szCs w:val="18"/>
        </w:rPr>
        <w:t xml:space="preserve"> ka</w:t>
      </w:r>
      <w:r>
        <w:rPr>
          <w:rFonts w:ascii="Avenir Book" w:eastAsia="Baoli SC Regular" w:hAnsi="Avenir Book" w:cs="Arial"/>
          <w:sz w:val="18"/>
          <w:szCs w:val="18"/>
        </w:rPr>
        <w:t>zen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 W</w:t>
      </w:r>
      <w:r>
        <w:rPr>
          <w:rFonts w:ascii="Avenir Book" w:eastAsia="Baoli SC Regular" w:hAnsi="Avenir Book" w:cs="Arial"/>
          <w:sz w:val="18"/>
          <w:szCs w:val="18"/>
        </w:rPr>
        <w:t>orst</w:t>
      </w:r>
      <w:r w:rsidR="00872828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proofErr w:type="spellStart"/>
      <w:r w:rsidR="00B74F6E">
        <w:rPr>
          <w:rFonts w:ascii="Avenir Book" w:eastAsia="Baoli SC Regular" w:hAnsi="Avenir Book" w:cs="Arial"/>
          <w:sz w:val="18"/>
          <w:szCs w:val="18"/>
        </w:rPr>
        <w:t>Serranoh</w:t>
      </w:r>
      <w:r w:rsidR="00484399">
        <w:rPr>
          <w:rFonts w:ascii="Avenir Book" w:eastAsia="Baoli SC Regular" w:hAnsi="Avenir Book" w:cs="Arial"/>
          <w:sz w:val="18"/>
          <w:szCs w:val="18"/>
        </w:rPr>
        <w:t>am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>
        <w:rPr>
          <w:rFonts w:ascii="Avenir Book" w:eastAsia="Baoli SC Regular" w:hAnsi="Avenir Book" w:cs="Arial"/>
          <w:sz w:val="18"/>
          <w:szCs w:val="18"/>
        </w:rPr>
        <w:t>| G</w:t>
      </w:r>
      <w:r>
        <w:rPr>
          <w:rFonts w:ascii="Avenir Book" w:eastAsia="Baoli SC Regular" w:hAnsi="Avenir Book" w:cs="Arial"/>
          <w:sz w:val="18"/>
          <w:szCs w:val="18"/>
        </w:rPr>
        <w:t xml:space="preserve">emarineerde </w:t>
      </w:r>
      <w:r w:rsidR="0085022E">
        <w:rPr>
          <w:rFonts w:ascii="Avenir Book" w:eastAsia="Baoli SC Regular" w:hAnsi="Avenir Book" w:cs="Arial"/>
          <w:sz w:val="18"/>
          <w:szCs w:val="18"/>
        </w:rPr>
        <w:t>O</w:t>
      </w:r>
      <w:r w:rsidR="00DD62D3">
        <w:rPr>
          <w:rFonts w:ascii="Avenir Book" w:eastAsia="Baoli SC Regular" w:hAnsi="Avenir Book" w:cs="Arial"/>
          <w:sz w:val="18"/>
          <w:szCs w:val="18"/>
        </w:rPr>
        <w:t>lij</w:t>
      </w:r>
      <w:r>
        <w:rPr>
          <w:rFonts w:ascii="Avenir Book" w:eastAsia="Baoli SC Regular" w:hAnsi="Avenir Book" w:cs="Arial"/>
          <w:sz w:val="18"/>
          <w:szCs w:val="18"/>
        </w:rPr>
        <w:t>ven</w:t>
      </w:r>
      <w:r w:rsidR="00DD62D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>
        <w:rPr>
          <w:rFonts w:ascii="Avenir Book" w:eastAsia="Baoli SC Regular" w:hAnsi="Avenir Book" w:cs="Arial"/>
          <w:sz w:val="18"/>
          <w:szCs w:val="18"/>
        </w:rPr>
        <w:t>|</w:t>
      </w:r>
      <w:r w:rsidR="00DD62D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945547">
        <w:rPr>
          <w:rFonts w:ascii="Avenir Book" w:eastAsia="Baoli SC Regular" w:hAnsi="Avenir Book" w:cs="Arial"/>
          <w:sz w:val="18"/>
          <w:szCs w:val="18"/>
        </w:rPr>
        <w:t>C</w:t>
      </w:r>
      <w:r w:rsidR="00DD62D3">
        <w:rPr>
          <w:rFonts w:ascii="Avenir Book" w:eastAsia="Baoli SC Regular" w:hAnsi="Avenir Book" w:cs="Arial"/>
          <w:sz w:val="18"/>
          <w:szCs w:val="18"/>
        </w:rPr>
        <w:t>ornichons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F3434D">
        <w:rPr>
          <w:rFonts w:ascii="Avenir Book" w:eastAsia="Baoli SC Regular" w:hAnsi="Avenir Book" w:cs="Arial"/>
          <w:i/>
          <w:iCs/>
          <w:sz w:val="18"/>
          <w:szCs w:val="18"/>
        </w:rPr>
        <w:t>9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754C2DAC" w14:textId="77777777" w:rsidR="00C75AA2" w:rsidRPr="00455336" w:rsidRDefault="00C75AA2" w:rsidP="00C75AA2">
      <w:pPr>
        <w:rPr>
          <w:rFonts w:ascii="Avenir Book" w:eastAsia="Baoli SC Regular" w:hAnsi="Avenir Book" w:cs="Arial"/>
          <w:sz w:val="16"/>
          <w:szCs w:val="16"/>
        </w:rPr>
      </w:pPr>
    </w:p>
    <w:p w14:paraId="632F93C9" w14:textId="027A8E33" w:rsidR="00E06001" w:rsidRPr="00455336" w:rsidRDefault="0046044F" w:rsidP="00E06001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</w:pPr>
      <w:r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VOOR</w:t>
      </w:r>
      <w:r w:rsidR="002B4942" w:rsidRPr="00455336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GERECHTEN</w:t>
      </w:r>
    </w:p>
    <w:p w14:paraId="37B5801B" w14:textId="77777777" w:rsidR="00FB362C" w:rsidRPr="00F532CB" w:rsidRDefault="00FB362C" w:rsidP="00FB362C">
      <w:pPr>
        <w:rPr>
          <w:rFonts w:ascii="Avenir Book" w:eastAsia="Baoli SC Regular" w:hAnsi="Avenir Book" w:cs="Arial"/>
          <w:sz w:val="8"/>
          <w:szCs w:val="8"/>
        </w:rPr>
      </w:pPr>
    </w:p>
    <w:p w14:paraId="6A90DA64" w14:textId="058CEC80" w:rsidR="00645991" w:rsidRPr="00C245F2" w:rsidRDefault="0089146E" w:rsidP="00645991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9344B3">
        <w:rPr>
          <w:rFonts w:ascii="Avenir Book" w:hAnsi="Avenir Book" w:cs="Arial"/>
          <w:b/>
          <w:bCs/>
          <w:sz w:val="22"/>
          <w:szCs w:val="22"/>
        </w:rPr>
        <w:t>Caesar</w:t>
      </w:r>
      <w:r w:rsidR="0085022E" w:rsidRPr="009344B3">
        <w:rPr>
          <w:rFonts w:ascii="Avenir Book" w:hAnsi="Avenir Book" w:cs="Arial"/>
          <w:b/>
          <w:bCs/>
          <w:sz w:val="22"/>
          <w:szCs w:val="22"/>
        </w:rPr>
        <w:t xml:space="preserve"> </w:t>
      </w:r>
      <w:r w:rsidR="0085022E" w:rsidRPr="00C245F2">
        <w:rPr>
          <w:rFonts w:ascii="Avenir Book" w:hAnsi="Avenir Book" w:cs="Arial"/>
          <w:b/>
          <w:bCs/>
          <w:sz w:val="22"/>
          <w:szCs w:val="22"/>
        </w:rPr>
        <w:t>Salade</w:t>
      </w:r>
      <w:r w:rsidR="00645991" w:rsidRPr="00C245F2">
        <w:rPr>
          <w:rFonts w:ascii="Avenir Book" w:hAnsi="Avenir Book" w:cs="Arial"/>
          <w:sz w:val="22"/>
          <w:szCs w:val="22"/>
        </w:rPr>
        <w:t xml:space="preserve"> </w:t>
      </w:r>
      <w:r w:rsidR="000830EA" w:rsidRPr="00C245F2">
        <w:rPr>
          <w:rFonts w:ascii="Avenir Book" w:hAnsi="Avenir Book" w:cs="Arial"/>
          <w:sz w:val="18"/>
          <w:szCs w:val="18"/>
        </w:rPr>
        <w:t xml:space="preserve">(kan ook </w:t>
      </w:r>
      <w:proofErr w:type="spellStart"/>
      <w:r w:rsidR="000830EA" w:rsidRPr="00C245F2">
        <w:rPr>
          <w:rFonts w:ascii="Avenir Book" w:hAnsi="Avenir Book" w:cs="Arial"/>
          <w:sz w:val="18"/>
          <w:szCs w:val="18"/>
        </w:rPr>
        <w:t>vegatarisch</w:t>
      </w:r>
      <w:proofErr w:type="spellEnd"/>
      <w:r w:rsidR="000830EA" w:rsidRPr="00C245F2">
        <w:rPr>
          <w:rFonts w:ascii="Avenir Book" w:hAnsi="Avenir Book" w:cs="Arial"/>
          <w:sz w:val="18"/>
          <w:szCs w:val="18"/>
        </w:rPr>
        <w:t xml:space="preserve"> </w:t>
      </w:r>
      <w:r w:rsidR="000830EA" w:rsidRPr="00C245F2">
        <w:rPr>
          <w:rFonts w:ascii="Avenir Book" w:hAnsi="Avenir Book" w:cs="Arial"/>
          <w:noProof/>
          <w:sz w:val="18"/>
          <w:szCs w:val="18"/>
          <w:lang w:val="en-US"/>
        </w:rPr>
        <w:drawing>
          <wp:inline distT="0" distB="0" distL="0" distR="0" wp14:anchorId="4CF993BD" wp14:editId="1DA597B3">
            <wp:extent cx="108166" cy="11403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0EA" w:rsidRPr="00C245F2">
        <w:rPr>
          <w:rFonts w:ascii="Avenir Book" w:hAnsi="Avenir Book" w:cs="Arial"/>
          <w:sz w:val="18"/>
          <w:szCs w:val="18"/>
        </w:rPr>
        <w:t>)</w:t>
      </w:r>
    </w:p>
    <w:p w14:paraId="5CBA5C16" w14:textId="12C4659D" w:rsidR="00645991" w:rsidRPr="009344B3" w:rsidRDefault="003672D5" w:rsidP="00645991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C245F2">
        <w:rPr>
          <w:rFonts w:ascii="Avenir Book" w:hAnsi="Avenir Book" w:cs="Arial"/>
          <w:sz w:val="18"/>
          <w:szCs w:val="18"/>
        </w:rPr>
        <w:t xml:space="preserve">Salade | </w:t>
      </w:r>
      <w:r w:rsidR="009344B3" w:rsidRPr="00C245F2">
        <w:rPr>
          <w:rFonts w:ascii="Avenir Book" w:hAnsi="Avenir Book" w:cs="Arial"/>
          <w:sz w:val="18"/>
          <w:szCs w:val="18"/>
        </w:rPr>
        <w:t>Kip</w:t>
      </w:r>
      <w:r w:rsidR="00297CA7" w:rsidRPr="00C245F2">
        <w:rPr>
          <w:rFonts w:ascii="Avenir Book" w:hAnsi="Avenir Book" w:cs="Arial"/>
          <w:sz w:val="18"/>
          <w:szCs w:val="18"/>
        </w:rPr>
        <w:t xml:space="preserve"> </w:t>
      </w:r>
      <w:r w:rsidRPr="00C245F2">
        <w:rPr>
          <w:rFonts w:ascii="Avenir Book" w:hAnsi="Avenir Book" w:cs="Arial"/>
          <w:sz w:val="18"/>
          <w:szCs w:val="18"/>
        </w:rPr>
        <w:t>|</w:t>
      </w:r>
      <w:r w:rsidR="00297CA7" w:rsidRPr="00C245F2">
        <w:rPr>
          <w:rFonts w:ascii="Avenir Book" w:hAnsi="Avenir Book" w:cs="Arial"/>
          <w:sz w:val="18"/>
          <w:szCs w:val="18"/>
        </w:rPr>
        <w:t xml:space="preserve"> </w:t>
      </w:r>
      <w:r w:rsidR="009344B3" w:rsidRPr="00C245F2">
        <w:rPr>
          <w:rFonts w:ascii="Avenir Book" w:hAnsi="Avenir Book" w:cs="Arial"/>
          <w:sz w:val="18"/>
          <w:szCs w:val="18"/>
        </w:rPr>
        <w:t xml:space="preserve">Spek | Ei | </w:t>
      </w:r>
      <w:r w:rsidR="0089146E" w:rsidRPr="00C245F2">
        <w:rPr>
          <w:rFonts w:ascii="Avenir Book" w:hAnsi="Avenir Book" w:cs="Arial"/>
          <w:sz w:val="18"/>
          <w:szCs w:val="18"/>
        </w:rPr>
        <w:t>Cherryt</w:t>
      </w:r>
      <w:r w:rsidRPr="00C245F2">
        <w:rPr>
          <w:rFonts w:ascii="Avenir Book" w:hAnsi="Avenir Book" w:cs="Arial"/>
          <w:sz w:val="18"/>
          <w:szCs w:val="18"/>
        </w:rPr>
        <w:t xml:space="preserve">omaat | </w:t>
      </w:r>
      <w:r w:rsidR="0089146E" w:rsidRPr="00C245F2">
        <w:rPr>
          <w:rFonts w:ascii="Avenir Book" w:hAnsi="Avenir Book" w:cs="Arial"/>
          <w:sz w:val="18"/>
          <w:szCs w:val="18"/>
        </w:rPr>
        <w:t>Rode Ui</w:t>
      </w:r>
      <w:r w:rsidRPr="00C245F2">
        <w:rPr>
          <w:rFonts w:ascii="Avenir Book" w:hAnsi="Avenir Book" w:cs="Arial"/>
          <w:sz w:val="18"/>
          <w:szCs w:val="18"/>
        </w:rPr>
        <w:t xml:space="preserve"> | </w:t>
      </w:r>
      <w:r w:rsidR="009344B3" w:rsidRPr="00C245F2">
        <w:rPr>
          <w:rFonts w:ascii="Avenir Book" w:hAnsi="Avenir Book" w:cs="Arial"/>
          <w:sz w:val="18"/>
          <w:szCs w:val="18"/>
        </w:rPr>
        <w:t>Parmezaan | Crouton</w:t>
      </w:r>
      <w:r w:rsidR="00865666" w:rsidRPr="00C245F2">
        <w:rPr>
          <w:rFonts w:ascii="Avenir Book" w:hAnsi="Avenir Book" w:cs="Arial"/>
          <w:sz w:val="18"/>
          <w:szCs w:val="18"/>
        </w:rPr>
        <w:t>s</w:t>
      </w:r>
      <w:r w:rsidRPr="00C245F2">
        <w:rPr>
          <w:rFonts w:ascii="Avenir Book" w:hAnsi="Avenir Book" w:cs="Arial"/>
          <w:sz w:val="18"/>
          <w:szCs w:val="18"/>
        </w:rPr>
        <w:t xml:space="preserve"> | </w:t>
      </w:r>
      <w:r w:rsidR="009344B3" w:rsidRPr="00C245F2">
        <w:rPr>
          <w:rFonts w:ascii="Avenir Book" w:hAnsi="Avenir Book" w:cs="Arial"/>
          <w:sz w:val="18"/>
          <w:szCs w:val="18"/>
        </w:rPr>
        <w:t>Caesardressing</w:t>
      </w:r>
      <w:r w:rsidR="009344B3" w:rsidRPr="009344B3">
        <w:rPr>
          <w:rFonts w:ascii="Avenir Book" w:hAnsi="Avenir Book" w:cs="Arial"/>
          <w:sz w:val="18"/>
          <w:szCs w:val="18"/>
        </w:rPr>
        <w:t xml:space="preserve"> </w:t>
      </w:r>
      <w:r w:rsidR="00B56D5F" w:rsidRPr="009344B3">
        <w:rPr>
          <w:rFonts w:ascii="Avenir Book" w:hAnsi="Avenir Book" w:cs="Arial"/>
          <w:sz w:val="18"/>
          <w:szCs w:val="18"/>
        </w:rPr>
        <w:t xml:space="preserve">| </w:t>
      </w:r>
      <w:r w:rsidR="00E14643" w:rsidRPr="009344B3">
        <w:rPr>
          <w:rFonts w:ascii="Avenir Book" w:hAnsi="Avenir Book" w:cs="Arial"/>
          <w:i/>
          <w:iCs/>
          <w:sz w:val="18"/>
          <w:szCs w:val="18"/>
        </w:rPr>
        <w:t>9</w:t>
      </w:r>
      <w:r w:rsidR="008F655D" w:rsidRPr="009344B3">
        <w:rPr>
          <w:rFonts w:ascii="Avenir Book" w:hAnsi="Avenir Book" w:cs="Arial"/>
          <w:i/>
          <w:iCs/>
          <w:sz w:val="18"/>
          <w:szCs w:val="18"/>
        </w:rPr>
        <w:t>,5</w:t>
      </w:r>
    </w:p>
    <w:p w14:paraId="3CCD6977" w14:textId="77777777" w:rsidR="00FB362C" w:rsidRPr="009344B3" w:rsidRDefault="00FB362C" w:rsidP="00FB362C">
      <w:pPr>
        <w:rPr>
          <w:rFonts w:ascii="Avenir Book" w:hAnsi="Avenir Book" w:cs="Arial"/>
          <w:sz w:val="8"/>
          <w:szCs w:val="8"/>
        </w:rPr>
      </w:pPr>
    </w:p>
    <w:p w14:paraId="2F53D02D" w14:textId="53E37EC7" w:rsidR="00FB362C" w:rsidRPr="00B56D5F" w:rsidRDefault="00FB362C" w:rsidP="00FB362C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</w:t>
      </w:r>
      <w:r w:rsidR="00645991" w:rsidRPr="00B56D5F">
        <w:rPr>
          <w:rFonts w:ascii="Avenir Book" w:hAnsi="Avenir Book" w:cs="Arial"/>
          <w:b/>
          <w:bCs/>
          <w:sz w:val="22"/>
          <w:szCs w:val="22"/>
        </w:rPr>
        <w:t>do</w:t>
      </w:r>
      <w:proofErr w:type="spellEnd"/>
      <w:r w:rsidR="00645991" w:rsidRPr="00B56D5F"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 w:rsidR="00645991"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="00645991" w:rsidRPr="00B56D5F">
        <w:rPr>
          <w:rFonts w:ascii="Avenir Book" w:hAnsi="Avenir Book" w:cs="Arial"/>
          <w:b/>
          <w:bCs/>
          <w:sz w:val="22"/>
          <w:szCs w:val="22"/>
        </w:rPr>
        <w:t xml:space="preserve"> 2.0</w:t>
      </w:r>
    </w:p>
    <w:p w14:paraId="3D660EF0" w14:textId="748D47E9" w:rsidR="00FB362C" w:rsidRDefault="00645991" w:rsidP="00FB362C">
      <w:pPr>
        <w:spacing w:line="192" w:lineRule="auto"/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Tonijn </w:t>
      </w:r>
      <w:proofErr w:type="spellStart"/>
      <w:r w:rsidR="0085022E">
        <w:rPr>
          <w:rFonts w:ascii="Avenir Book" w:hAnsi="Avenir Book" w:cs="Arial"/>
          <w:sz w:val="18"/>
          <w:szCs w:val="18"/>
        </w:rPr>
        <w:t>T</w:t>
      </w:r>
      <w:r>
        <w:rPr>
          <w:rFonts w:ascii="Avenir Book" w:hAnsi="Avenir Book" w:cs="Arial"/>
          <w:sz w:val="18"/>
          <w:szCs w:val="18"/>
        </w:rPr>
        <w:t>ataki</w:t>
      </w:r>
      <w:proofErr w:type="spellEnd"/>
      <w:r w:rsidR="00B56D5F">
        <w:rPr>
          <w:rFonts w:ascii="Avenir Book" w:hAnsi="Avenir Book" w:cs="Arial"/>
          <w:sz w:val="18"/>
          <w:szCs w:val="18"/>
        </w:rPr>
        <w:t xml:space="preserve"> | O</w:t>
      </w:r>
      <w:r>
        <w:rPr>
          <w:rFonts w:ascii="Avenir Book" w:hAnsi="Avenir Book" w:cs="Arial"/>
          <w:sz w:val="18"/>
          <w:szCs w:val="18"/>
        </w:rPr>
        <w:t xml:space="preserve">osterse </w:t>
      </w:r>
      <w:r w:rsidR="0085022E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>roente</w:t>
      </w:r>
      <w:r w:rsidR="00C738EA">
        <w:rPr>
          <w:rFonts w:ascii="Avenir Book" w:hAnsi="Avenir Book" w:cs="Arial"/>
          <w:sz w:val="18"/>
          <w:szCs w:val="18"/>
        </w:rPr>
        <w:t>n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85022E">
        <w:rPr>
          <w:rFonts w:ascii="Avenir Book" w:hAnsi="Avenir Book" w:cs="Arial"/>
          <w:sz w:val="18"/>
          <w:szCs w:val="18"/>
        </w:rPr>
        <w:t>S</w:t>
      </w:r>
      <w:r>
        <w:rPr>
          <w:rFonts w:ascii="Avenir Book" w:hAnsi="Avenir Book" w:cs="Arial"/>
          <w:sz w:val="18"/>
          <w:szCs w:val="18"/>
        </w:rPr>
        <w:t>alade</w:t>
      </w:r>
      <w:r w:rsidR="00B56D5F">
        <w:rPr>
          <w:rFonts w:ascii="Avenir Book" w:hAnsi="Avenir Book" w:cs="Arial"/>
          <w:sz w:val="18"/>
          <w:szCs w:val="18"/>
        </w:rPr>
        <w:t xml:space="preserve"> | P</w:t>
      </w:r>
      <w:r>
        <w:rPr>
          <w:rFonts w:ascii="Avenir Book" w:hAnsi="Avenir Book" w:cs="Arial"/>
          <w:sz w:val="18"/>
          <w:szCs w:val="18"/>
        </w:rPr>
        <w:t xml:space="preserve">inda </w:t>
      </w:r>
      <w:r w:rsidR="0085022E">
        <w:rPr>
          <w:rFonts w:ascii="Avenir Book" w:hAnsi="Avenir Book" w:cs="Arial"/>
          <w:sz w:val="18"/>
          <w:szCs w:val="18"/>
        </w:rPr>
        <w:t>Cr</w:t>
      </w:r>
      <w:r>
        <w:rPr>
          <w:rFonts w:ascii="Avenir Book" w:hAnsi="Avenir Book" w:cs="Arial"/>
          <w:sz w:val="18"/>
          <w:szCs w:val="18"/>
        </w:rPr>
        <w:t xml:space="preserve">ème </w:t>
      </w:r>
      <w:r w:rsidR="00B56D5F">
        <w:rPr>
          <w:rFonts w:ascii="Avenir Book" w:hAnsi="Avenir Book" w:cs="Arial"/>
          <w:sz w:val="18"/>
          <w:szCs w:val="18"/>
        </w:rPr>
        <w:t>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 xml:space="preserve">roepoek </w:t>
      </w:r>
      <w:proofErr w:type="spellStart"/>
      <w:r w:rsidR="0085022E">
        <w:rPr>
          <w:rFonts w:ascii="Avenir Book" w:hAnsi="Avenir Book" w:cs="Arial"/>
          <w:sz w:val="18"/>
          <w:szCs w:val="18"/>
        </w:rPr>
        <w:t>Cr</w:t>
      </w:r>
      <w:r>
        <w:rPr>
          <w:rFonts w:ascii="Avenir Book" w:hAnsi="Avenir Book" w:cs="Arial"/>
          <w:sz w:val="18"/>
          <w:szCs w:val="18"/>
        </w:rPr>
        <w:t>umble</w:t>
      </w:r>
      <w:proofErr w:type="spellEnd"/>
      <w:r w:rsidR="008F655D">
        <w:rPr>
          <w:rFonts w:ascii="Avenir Book" w:hAnsi="Avenir Book" w:cs="Arial"/>
          <w:sz w:val="18"/>
          <w:szCs w:val="18"/>
        </w:rPr>
        <w:t xml:space="preserve"> </w:t>
      </w:r>
      <w:r w:rsidR="006253F2">
        <w:rPr>
          <w:rFonts w:ascii="Avenir Book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6C3433">
        <w:rPr>
          <w:rFonts w:ascii="Avenir Book" w:hAnsi="Avenir Book" w:cs="Arial"/>
          <w:i/>
          <w:iCs/>
          <w:sz w:val="18"/>
          <w:szCs w:val="18"/>
        </w:rPr>
        <w:t>1</w:t>
      </w:r>
      <w:r w:rsidR="008F655D" w:rsidRPr="008F655D">
        <w:rPr>
          <w:rFonts w:ascii="Avenir Book" w:hAnsi="Avenir Book" w:cs="Arial"/>
          <w:i/>
          <w:iCs/>
          <w:sz w:val="18"/>
          <w:szCs w:val="18"/>
        </w:rPr>
        <w:t>,5</w:t>
      </w:r>
    </w:p>
    <w:p w14:paraId="5B997300" w14:textId="726C5216" w:rsidR="00645991" w:rsidRPr="00645991" w:rsidRDefault="00645991" w:rsidP="00645991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8DDA663" w14:textId="0A7CF59E" w:rsidR="00645991" w:rsidRPr="00B56D5F" w:rsidRDefault="0085022E" w:rsidP="00645991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Kalfsc</w:t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>arpaccio</w:t>
      </w:r>
      <w:r w:rsidR="00645991" w:rsidRPr="00B56D5F">
        <w:rPr>
          <w:rFonts w:ascii="Avenir Book" w:eastAsia="Baoli SC Regular" w:hAnsi="Avenir Book" w:cs="Arial"/>
          <w:b/>
          <w:bCs/>
          <w:sz w:val="22"/>
          <w:szCs w:val="22"/>
        </w:rPr>
        <w:tab/>
        <w:t xml:space="preserve"> </w:t>
      </w:r>
    </w:p>
    <w:p w14:paraId="4DE6E57E" w14:textId="08E20B79" w:rsidR="00872828" w:rsidRPr="00872828" w:rsidRDefault="00645991" w:rsidP="0087282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Rucola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5022E">
        <w:rPr>
          <w:rFonts w:ascii="Avenir Book" w:eastAsia="Baoli SC Regular" w:hAnsi="Avenir Book" w:cs="Arial"/>
          <w:sz w:val="18"/>
          <w:szCs w:val="18"/>
        </w:rPr>
        <w:t>Krokante Aardappel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5022E">
        <w:rPr>
          <w:rFonts w:ascii="Avenir Book" w:eastAsia="Baoli SC Regular" w:hAnsi="Avenir Book" w:cs="Arial"/>
          <w:sz w:val="18"/>
          <w:szCs w:val="18"/>
        </w:rPr>
        <w:t>Cornichons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Parmezaan </w:t>
      </w:r>
      <w:r w:rsidR="00B56D5F">
        <w:rPr>
          <w:rFonts w:ascii="Avenir Book" w:eastAsia="Baoli SC Regular" w:hAnsi="Avenir Book" w:cs="Arial"/>
          <w:sz w:val="18"/>
          <w:szCs w:val="18"/>
        </w:rPr>
        <w:t>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>T</w:t>
      </w:r>
      <w:r>
        <w:rPr>
          <w:rFonts w:ascii="Avenir Book" w:eastAsia="Baoli SC Regular" w:hAnsi="Avenir Book" w:cs="Arial"/>
          <w:sz w:val="18"/>
          <w:szCs w:val="18"/>
        </w:rPr>
        <w:t>ruffelmayo</w:t>
      </w:r>
      <w:r w:rsidR="008F655D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8F655D" w:rsidRPr="008F655D">
        <w:rPr>
          <w:rFonts w:ascii="Avenir Book" w:eastAsia="Baoli SC Regular" w:hAnsi="Avenir Book" w:cs="Arial"/>
          <w:i/>
          <w:iCs/>
          <w:sz w:val="18"/>
          <w:szCs w:val="18"/>
        </w:rPr>
        <w:t>9,5</w:t>
      </w:r>
    </w:p>
    <w:p w14:paraId="288B8BEA" w14:textId="6C684357" w:rsidR="00872828" w:rsidRPr="00455336" w:rsidRDefault="00872828" w:rsidP="00FB362C">
      <w:pPr>
        <w:rPr>
          <w:rFonts w:ascii="Avenir Book" w:hAnsi="Avenir Book" w:cs="Arial"/>
          <w:noProof/>
          <w:sz w:val="16"/>
          <w:szCs w:val="16"/>
          <w:lang w:eastAsia="en-US"/>
        </w:rPr>
      </w:pPr>
    </w:p>
    <w:p w14:paraId="450BC0C5" w14:textId="12FA3CC2" w:rsidR="000844F8" w:rsidRPr="00B74F6E" w:rsidRDefault="000844F8" w:rsidP="00B56D5F">
      <w:pPr>
        <w:rPr>
          <w:rFonts w:ascii="American Typewriter" w:hAnsi="American Typewriter"/>
          <w:bCs/>
          <w:color w:val="C00000"/>
          <w:sz w:val="28"/>
          <w:szCs w:val="28"/>
          <w:lang w:val="en-US"/>
        </w:rPr>
      </w:pPr>
      <w:r w:rsidRPr="00B74F6E">
        <w:rPr>
          <w:rFonts w:ascii="American Typewriter" w:hAnsi="American Typewriter"/>
          <w:bCs/>
          <w:color w:val="C00000"/>
          <w:sz w:val="28"/>
          <w:szCs w:val="28"/>
          <w:lang w:val="en-US"/>
        </w:rPr>
        <w:t>NOT OUTJE</w:t>
      </w:r>
    </w:p>
    <w:p w14:paraId="3DC10420" w14:textId="77777777" w:rsidR="00B56D5F" w:rsidRPr="00B74F6E" w:rsidRDefault="00B56D5F" w:rsidP="00B56D5F">
      <w:pPr>
        <w:rPr>
          <w:rFonts w:ascii="Avenir Book" w:hAnsi="Avenir Book" w:cs="Arial"/>
          <w:sz w:val="8"/>
          <w:szCs w:val="8"/>
          <w:lang w:val="en-US"/>
        </w:rPr>
      </w:pPr>
    </w:p>
    <w:p w14:paraId="7E8D1D5D" w14:textId="57A58935" w:rsidR="00455336" w:rsidRPr="00B74F6E" w:rsidRDefault="007400FD" w:rsidP="00B56D5F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>
        <w:rPr>
          <w:rFonts w:ascii="Avenir Book" w:hAnsi="Avenir Book" w:cs="Arial"/>
          <w:b/>
          <w:bCs/>
          <w:sz w:val="22"/>
          <w:szCs w:val="22"/>
          <w:lang w:val="en-US"/>
        </w:rPr>
        <w:t>Pasta Bolognese</w:t>
      </w:r>
    </w:p>
    <w:p w14:paraId="30C80AEE" w14:textId="79DDCABD" w:rsidR="00B56D5F" w:rsidRPr="00C41B91" w:rsidRDefault="00C41B91" w:rsidP="00B56D5F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r w:rsidRPr="00C41B91">
        <w:rPr>
          <w:rFonts w:ascii="Avenir Book" w:hAnsi="Avenir Book" w:cs="Arial"/>
          <w:sz w:val="18"/>
          <w:szCs w:val="18"/>
          <w:lang w:val="en-US"/>
        </w:rPr>
        <w:t>Spaghetti</w:t>
      </w:r>
      <w:r w:rsidR="00B56D5F" w:rsidRPr="00C41B91">
        <w:rPr>
          <w:rFonts w:ascii="Avenir Book" w:hAnsi="Avenir Book" w:cs="Arial"/>
          <w:sz w:val="18"/>
          <w:szCs w:val="18"/>
          <w:lang w:val="en-US"/>
        </w:rPr>
        <w:t xml:space="preserve"> | </w:t>
      </w:r>
      <w:proofErr w:type="spellStart"/>
      <w:r w:rsidRPr="00C41B91">
        <w:rPr>
          <w:rFonts w:ascii="Avenir Book" w:hAnsi="Avenir Book" w:cs="Arial"/>
          <w:sz w:val="18"/>
          <w:szCs w:val="18"/>
          <w:lang w:val="en-US"/>
        </w:rPr>
        <w:t>Klassieke</w:t>
      </w:r>
      <w:proofErr w:type="spellEnd"/>
      <w:r w:rsidRPr="00C41B91"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 w:rsidRPr="00C41B91">
        <w:rPr>
          <w:rFonts w:ascii="Avenir Book" w:hAnsi="Avenir Book" w:cs="Arial"/>
          <w:sz w:val="18"/>
          <w:szCs w:val="18"/>
          <w:lang w:val="en-US"/>
        </w:rPr>
        <w:t>Tomatensaus</w:t>
      </w:r>
      <w:proofErr w:type="spellEnd"/>
      <w:r w:rsidR="00B56D5F" w:rsidRPr="00C41B91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6253F2" w:rsidRPr="00C41B91">
        <w:rPr>
          <w:rFonts w:ascii="Avenir Book" w:hAnsi="Avenir Book" w:cs="Arial"/>
          <w:i/>
          <w:iCs/>
          <w:sz w:val="18"/>
          <w:szCs w:val="18"/>
          <w:lang w:val="en-US"/>
        </w:rPr>
        <w:t>7,</w:t>
      </w:r>
      <w:r w:rsidR="00B56D5F" w:rsidRPr="00C41B91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692DBEC6" w14:textId="77777777" w:rsidR="003672D5" w:rsidRPr="00B74F6E" w:rsidRDefault="003672D5" w:rsidP="003672D5">
      <w:pPr>
        <w:rPr>
          <w:rFonts w:ascii="Avenir Book" w:hAnsi="Avenir Book" w:cs="Arial"/>
          <w:sz w:val="8"/>
          <w:szCs w:val="8"/>
          <w:lang w:val="en-US"/>
        </w:rPr>
      </w:pPr>
    </w:p>
    <w:p w14:paraId="05B5861D" w14:textId="6BAEB02B" w:rsidR="003672D5" w:rsidRPr="00C245F2" w:rsidRDefault="003672D5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C245F2">
        <w:rPr>
          <w:rFonts w:ascii="Avenir Book" w:hAnsi="Avenir Book" w:cs="Arial"/>
          <w:b/>
          <w:bCs/>
          <w:sz w:val="22"/>
          <w:szCs w:val="22"/>
          <w:lang w:val="en-US"/>
        </w:rPr>
        <w:t>Kipnuggets</w:t>
      </w:r>
      <w:proofErr w:type="spellEnd"/>
    </w:p>
    <w:p w14:paraId="1FE6B9A3" w14:textId="279C3317" w:rsidR="003672D5" w:rsidRPr="00C245F2" w:rsidRDefault="003672D5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 w:rsidRPr="00C245F2">
        <w:rPr>
          <w:rFonts w:ascii="Avenir Book" w:hAnsi="Avenir Book" w:cs="Arial"/>
          <w:sz w:val="18"/>
          <w:szCs w:val="18"/>
          <w:lang w:val="en-US"/>
        </w:rPr>
        <w:t xml:space="preserve">Twister </w:t>
      </w:r>
      <w:proofErr w:type="spellStart"/>
      <w:r w:rsidRPr="00C245F2">
        <w:rPr>
          <w:rFonts w:ascii="Avenir Book" w:hAnsi="Avenir Book" w:cs="Arial"/>
          <w:sz w:val="18"/>
          <w:szCs w:val="18"/>
          <w:lang w:val="en-US"/>
        </w:rPr>
        <w:t>Friet</w:t>
      </w:r>
      <w:proofErr w:type="spellEnd"/>
      <w:r w:rsidRPr="00C245F2">
        <w:rPr>
          <w:rFonts w:ascii="Avenir Book" w:hAnsi="Avenir Book" w:cs="Arial"/>
          <w:sz w:val="18"/>
          <w:szCs w:val="18"/>
          <w:lang w:val="en-US"/>
        </w:rPr>
        <w:t xml:space="preserve"> |</w:t>
      </w:r>
      <w:r w:rsidRPr="00C245F2">
        <w:rPr>
          <w:rFonts w:ascii="Avenir Book" w:hAnsi="Avenir Book" w:cs="Arial"/>
          <w:sz w:val="22"/>
          <w:szCs w:val="22"/>
          <w:lang w:val="en-US"/>
        </w:rPr>
        <w:t xml:space="preserve"> </w:t>
      </w:r>
      <w:proofErr w:type="spellStart"/>
      <w:r w:rsidRPr="00C245F2">
        <w:rPr>
          <w:rFonts w:ascii="Avenir Book" w:hAnsi="Avenir Book" w:cs="Arial"/>
          <w:sz w:val="18"/>
          <w:szCs w:val="18"/>
          <w:lang w:val="en-US"/>
        </w:rPr>
        <w:t>Mayonaise</w:t>
      </w:r>
      <w:proofErr w:type="spellEnd"/>
      <w:r w:rsidRPr="00C245F2">
        <w:rPr>
          <w:rFonts w:ascii="Avenir Book" w:hAnsi="Avenir Book" w:cs="Arial"/>
          <w:sz w:val="18"/>
          <w:szCs w:val="18"/>
          <w:lang w:val="en-US"/>
        </w:rPr>
        <w:t xml:space="preserve"> of Ketchup | </w:t>
      </w:r>
      <w:r w:rsidRPr="00C245F2">
        <w:rPr>
          <w:rFonts w:ascii="Avenir Book" w:hAnsi="Avenir Book" w:cs="Arial"/>
          <w:i/>
          <w:iCs/>
          <w:sz w:val="18"/>
          <w:szCs w:val="18"/>
          <w:lang w:val="en-US"/>
        </w:rPr>
        <w:t>5,5</w:t>
      </w:r>
    </w:p>
    <w:p w14:paraId="69452B4D" w14:textId="77777777" w:rsidR="003672D5" w:rsidRPr="00C245F2" w:rsidRDefault="003672D5" w:rsidP="00B56D5F">
      <w:pPr>
        <w:rPr>
          <w:rFonts w:ascii="Avenir Book" w:hAnsi="Avenir Book" w:cs="Arial"/>
          <w:b/>
          <w:bCs/>
          <w:sz w:val="8"/>
          <w:szCs w:val="8"/>
          <w:lang w:val="en-US"/>
        </w:rPr>
      </w:pPr>
    </w:p>
    <w:p w14:paraId="5E23819F" w14:textId="1AFCA4A6" w:rsidR="00455336" w:rsidRPr="00C245F2" w:rsidRDefault="00455336" w:rsidP="00B56D5F">
      <w:pPr>
        <w:rPr>
          <w:rFonts w:ascii="Avenir Book" w:hAnsi="Avenir Book" w:cs="Arial"/>
          <w:b/>
          <w:bCs/>
          <w:sz w:val="22"/>
          <w:szCs w:val="22"/>
        </w:rPr>
      </w:pPr>
      <w:r w:rsidRPr="00C245F2">
        <w:rPr>
          <w:rFonts w:ascii="Avenir Book" w:hAnsi="Avenir Book" w:cs="Arial"/>
          <w:b/>
          <w:bCs/>
          <w:sz w:val="22"/>
          <w:szCs w:val="22"/>
        </w:rPr>
        <w:t>IJsje</w:t>
      </w:r>
    </w:p>
    <w:p w14:paraId="1F2A2785" w14:textId="1A703810" w:rsidR="00B56D5F" w:rsidRPr="00B56D5F" w:rsidRDefault="00B56D5F" w:rsidP="00B56D5F">
      <w:pPr>
        <w:rPr>
          <w:rFonts w:ascii="Avenir Book" w:hAnsi="Avenir Book" w:cs="Arial"/>
          <w:i/>
          <w:iCs/>
          <w:sz w:val="18"/>
          <w:szCs w:val="18"/>
        </w:rPr>
      </w:pPr>
      <w:r w:rsidRPr="00C245F2">
        <w:rPr>
          <w:rFonts w:ascii="Avenir Book" w:hAnsi="Avenir Book" w:cs="Arial"/>
          <w:sz w:val="18"/>
          <w:szCs w:val="18"/>
        </w:rPr>
        <w:t xml:space="preserve">Raketje </w:t>
      </w:r>
      <w:r w:rsidR="000844F8" w:rsidRPr="00C245F2">
        <w:rPr>
          <w:rFonts w:ascii="Avenir Book" w:hAnsi="Avenir Book" w:cs="Arial"/>
          <w:sz w:val="18"/>
          <w:szCs w:val="18"/>
        </w:rPr>
        <w:t>|</w:t>
      </w:r>
      <w:r w:rsidR="000844F8" w:rsidRPr="00C245F2">
        <w:rPr>
          <w:rFonts w:ascii="Avenir Book" w:hAnsi="Avenir Book" w:cs="Arial"/>
          <w:sz w:val="22"/>
          <w:szCs w:val="22"/>
        </w:rPr>
        <w:t xml:space="preserve"> </w:t>
      </w:r>
      <w:r w:rsidRPr="00C245F2">
        <w:rPr>
          <w:rFonts w:ascii="Avenir Book" w:hAnsi="Avenir Book" w:cs="Arial"/>
          <w:i/>
          <w:iCs/>
          <w:sz w:val="18"/>
          <w:szCs w:val="18"/>
        </w:rPr>
        <w:t>1,5</w:t>
      </w:r>
    </w:p>
    <w:p w14:paraId="12B556B1" w14:textId="26915DD6" w:rsidR="002936F8" w:rsidRDefault="00BA584B" w:rsidP="004B519B">
      <w:pPr>
        <w:rPr>
          <w:rFonts w:ascii="Avenir Book" w:hAnsi="Avenir Book" w:cs="Arial"/>
          <w:b/>
          <w:sz w:val="28"/>
          <w:szCs w:val="28"/>
        </w:rPr>
      </w:pPr>
      <w:r>
        <w:rPr>
          <w:rFonts w:ascii="Avenir Book" w:hAnsi="Avenir Book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0831" wp14:editId="13DFB8B9">
                <wp:simplePos x="0" y="0"/>
                <wp:positionH relativeFrom="column">
                  <wp:posOffset>129540</wp:posOffset>
                </wp:positionH>
                <wp:positionV relativeFrom="paragraph">
                  <wp:posOffset>814070</wp:posOffset>
                </wp:positionV>
                <wp:extent cx="4219935" cy="398806"/>
                <wp:effectExtent l="0" t="25400" r="22225" b="330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935" cy="398806"/>
                        </a:xfrm>
                        <a:custGeom>
                          <a:avLst/>
                          <a:gdLst>
                            <a:gd name="connsiteX0" fmla="*/ 0 w 4219935"/>
                            <a:gd name="connsiteY0" fmla="*/ 0 h 398806"/>
                            <a:gd name="connsiteX1" fmla="*/ 560649 w 4219935"/>
                            <a:gd name="connsiteY1" fmla="*/ 0 h 398806"/>
                            <a:gd name="connsiteX2" fmla="*/ 1247895 w 4219935"/>
                            <a:gd name="connsiteY2" fmla="*/ 0 h 398806"/>
                            <a:gd name="connsiteX3" fmla="*/ 1935142 w 4219935"/>
                            <a:gd name="connsiteY3" fmla="*/ 0 h 398806"/>
                            <a:gd name="connsiteX4" fmla="*/ 2411391 w 4219935"/>
                            <a:gd name="connsiteY4" fmla="*/ 0 h 398806"/>
                            <a:gd name="connsiteX5" fmla="*/ 2929841 w 4219935"/>
                            <a:gd name="connsiteY5" fmla="*/ 0 h 398806"/>
                            <a:gd name="connsiteX6" fmla="*/ 3532688 w 4219935"/>
                            <a:gd name="connsiteY6" fmla="*/ 0 h 398806"/>
                            <a:gd name="connsiteX7" fmla="*/ 4219935 w 4219935"/>
                            <a:gd name="connsiteY7" fmla="*/ 0 h 398806"/>
                            <a:gd name="connsiteX8" fmla="*/ 4219935 w 4219935"/>
                            <a:gd name="connsiteY8" fmla="*/ 398806 h 398806"/>
                            <a:gd name="connsiteX9" fmla="*/ 3574888 w 4219935"/>
                            <a:gd name="connsiteY9" fmla="*/ 398806 h 398806"/>
                            <a:gd name="connsiteX10" fmla="*/ 3056439 w 4219935"/>
                            <a:gd name="connsiteY10" fmla="*/ 398806 h 398806"/>
                            <a:gd name="connsiteX11" fmla="*/ 2453591 w 4219935"/>
                            <a:gd name="connsiteY11" fmla="*/ 398806 h 398806"/>
                            <a:gd name="connsiteX12" fmla="*/ 1935142 w 4219935"/>
                            <a:gd name="connsiteY12" fmla="*/ 398806 h 398806"/>
                            <a:gd name="connsiteX13" fmla="*/ 1290094 w 4219935"/>
                            <a:gd name="connsiteY13" fmla="*/ 398806 h 398806"/>
                            <a:gd name="connsiteX14" fmla="*/ 687247 w 4219935"/>
                            <a:gd name="connsiteY14" fmla="*/ 398806 h 398806"/>
                            <a:gd name="connsiteX15" fmla="*/ 0 w 4219935"/>
                            <a:gd name="connsiteY15" fmla="*/ 398806 h 398806"/>
                            <a:gd name="connsiteX16" fmla="*/ 0 w 4219935"/>
                            <a:gd name="connsiteY16" fmla="*/ 0 h 39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19935" h="398806" extrusionOk="0">
                              <a:moveTo>
                                <a:pt x="0" y="0"/>
                              </a:moveTo>
                              <a:cubicBezTo>
                                <a:pt x="148596" y="-18140"/>
                                <a:pt x="299222" y="-14286"/>
                                <a:pt x="560649" y="0"/>
                              </a:cubicBezTo>
                              <a:cubicBezTo>
                                <a:pt x="822076" y="14286"/>
                                <a:pt x="948595" y="21519"/>
                                <a:pt x="1247895" y="0"/>
                              </a:cubicBezTo>
                              <a:cubicBezTo>
                                <a:pt x="1547195" y="-21519"/>
                                <a:pt x="1693092" y="-28621"/>
                                <a:pt x="1935142" y="0"/>
                              </a:cubicBezTo>
                              <a:cubicBezTo>
                                <a:pt x="2177192" y="28621"/>
                                <a:pt x="2204599" y="8470"/>
                                <a:pt x="2411391" y="0"/>
                              </a:cubicBezTo>
                              <a:cubicBezTo>
                                <a:pt x="2618183" y="-8470"/>
                                <a:pt x="2685540" y="-22006"/>
                                <a:pt x="2929841" y="0"/>
                              </a:cubicBezTo>
                              <a:cubicBezTo>
                                <a:pt x="3174142" y="22006"/>
                                <a:pt x="3233481" y="-29584"/>
                                <a:pt x="3532688" y="0"/>
                              </a:cubicBezTo>
                              <a:cubicBezTo>
                                <a:pt x="3831895" y="29584"/>
                                <a:pt x="3959568" y="-29375"/>
                                <a:pt x="4219935" y="0"/>
                              </a:cubicBezTo>
                              <a:cubicBezTo>
                                <a:pt x="4232318" y="165713"/>
                                <a:pt x="4210712" y="283073"/>
                                <a:pt x="4219935" y="398806"/>
                              </a:cubicBezTo>
                              <a:cubicBezTo>
                                <a:pt x="3912551" y="377575"/>
                                <a:pt x="3870368" y="406159"/>
                                <a:pt x="3574888" y="398806"/>
                              </a:cubicBezTo>
                              <a:cubicBezTo>
                                <a:pt x="3279408" y="391453"/>
                                <a:pt x="3219770" y="385467"/>
                                <a:pt x="3056439" y="398806"/>
                              </a:cubicBezTo>
                              <a:cubicBezTo>
                                <a:pt x="2893108" y="412145"/>
                                <a:pt x="2688912" y="410974"/>
                                <a:pt x="2453591" y="398806"/>
                              </a:cubicBezTo>
                              <a:cubicBezTo>
                                <a:pt x="2218270" y="386638"/>
                                <a:pt x="2185262" y="396428"/>
                                <a:pt x="1935142" y="398806"/>
                              </a:cubicBezTo>
                              <a:cubicBezTo>
                                <a:pt x="1685022" y="401184"/>
                                <a:pt x="1527287" y="375274"/>
                                <a:pt x="1290094" y="398806"/>
                              </a:cubicBezTo>
                              <a:cubicBezTo>
                                <a:pt x="1052901" y="422338"/>
                                <a:pt x="937023" y="410374"/>
                                <a:pt x="687247" y="398806"/>
                              </a:cubicBezTo>
                              <a:cubicBezTo>
                                <a:pt x="437471" y="387238"/>
                                <a:pt x="206796" y="412302"/>
                                <a:pt x="0" y="398806"/>
                              </a:cubicBezTo>
                              <a:cubicBezTo>
                                <a:pt x="5095" y="221581"/>
                                <a:pt x="4690" y="156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9E8F3E" w14:textId="6C8F3F16" w:rsidR="00B56D5F" w:rsidRPr="00B56D5F" w:rsidRDefault="00B56D5F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Heeft u een voedselallergie of andere speciale wensen wat betreft de </w:t>
                            </w:r>
                          </w:p>
                          <w:p w14:paraId="4E742501" w14:textId="16C1D230" w:rsidR="00B56D5F" w:rsidRPr="00B56D5F" w:rsidRDefault="00945547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g</w:t>
                            </w:r>
                            <w:r w:rsidR="00B56D5F"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erechten? Laat het ons weten!</w:t>
                            </w:r>
                          </w:p>
                          <w:p w14:paraId="6EAD3914" w14:textId="77777777" w:rsidR="00B56D5F" w:rsidRPr="00C93335" w:rsidRDefault="00B56D5F" w:rsidP="00B56D5F">
                            <w:pPr>
                              <w:rPr>
                                <w:color w:val="2C795A"/>
                              </w:rPr>
                            </w:pPr>
                          </w:p>
                          <w:p w14:paraId="0673B765" w14:textId="77777777" w:rsidR="00B56D5F" w:rsidRDefault="00B56D5F" w:rsidP="00B56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0831" id="Rechthoek 5" o:spid="_x0000_s1026" style="position:absolute;margin-left:10.2pt;margin-top:64.1pt;width:332.3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VCxcgIAAFMFAAAOAAAAZHJzL2Uyb0RvYy54bWysVEtv2zAMvg/YfxB0X52kadcEdYqgRYcB&#13;&#10;RRu0HXpWZCkRIIsapcTOfv0o2Xmg26XDLrYovsSPH3l909aWbRUGA67kw7MBZ8pJqIxblfzH6/2X&#13;&#10;K85CFK4SFpwq+U4FfjP7/Om68VM1gjXYSiGjIC5MG1/ydYx+WhRBrlUtwhl45UipAWsRScRVUaFo&#13;&#10;KHpti9FgcFk0gJVHkCoEur3rlHyW42utZHzSOqjIbMnpbTF/MX+X6VvMrsV0hcKvjeyfIf7hFbUw&#13;&#10;jpIeQt2JKNgGzR+haiMRAuh4JqEuQGsjVa6BqhkO3lXzshZe5VoInOAPMIX/F1Y+bl/8AgmGxodp&#13;&#10;oGOqotVYpz+9j7UZrN0BLNVGJulyPBpOJucXnEnSnU+urgaXCc3i6O0xxG8KapYOJUdqRsZIbB9C&#13;&#10;7Ez3JimZg3tjbW6IdekigDVVustCYoS6tci2gnoZ22Gf7cSKcifP4lhKPsWdVSmEdc9KM1PlirqY&#13;&#10;uFqmkB0hiLFEkT0tcjBySIaaHvFB394leavMww/6H5xyfnDx4F8bB5iBzFNyxERIqVw873HRnc8e&#13;&#10;jg6EhEdsl23f7yVUuwWVD91cBC/vDfXqQYS4EEiDQHjQcMcn+mgLTcmhP3G2Bvz1t/tkT/wkLWcN&#13;&#10;DVbJw8+NQMWZ/e6IuZPheJwmMQvji68jEvBUszzVuE19C9TvIa0RL/Mx2Ue7P2qE+o12wDxlJZVw&#13;&#10;knKXXEbcC7ex6y9tEanm82xG0+dFfHAvXqbgCeTExdf2TaDvCRuJ6o+wH0IxfcfbzjZ5OphvImiT&#13;&#10;SZ0g7nDtoafJzWPRb5m0Gk7lbHXchbPfAAAA//8DAFBLAwQUAAYACAAAACEAe/hdreAAAAAPAQAA&#13;&#10;DwAAAGRycy9kb3ducmV2LnhtbExPy07DMBC8I/EP1iJxQa1TA1WaxqkQiGOQKHyAGy9xVL8aO234&#13;&#10;e5YTXFba2dl51LvZWXbGMQ3BS1gtC2Dou6AH30v4/HhdlMBSVl4rGzxK+MYEu+b6qlaVDhf/jud9&#13;&#10;7hmJ+FQpCSbnWHGeOoNOpWWI6On2FUanMq1jz/WoLiTuLBdFseZODZ4cjIr4bLA77icnYZ7K06md&#13;&#10;js7gfWvvRI5vbYxS3t7ML1saT1tgGef89wG/HSg/NBTsECavE7MSRPFATMJFKYARYV0+UsMDIZtV&#13;&#10;Abyp+f8ezQ8AAAD//wMAUEsBAi0AFAAGAAgAAAAhALaDOJL+AAAA4QEAABMAAAAAAAAAAAAAAAAA&#13;&#10;AAAAAFtDb250ZW50X1R5cGVzXS54bWxQSwECLQAUAAYACAAAACEAOP0h/9YAAACUAQAACwAAAAAA&#13;&#10;AAAAAAAAAAAvAQAAX3JlbHMvLnJlbHNQSwECLQAUAAYACAAAACEAhu1QsXICAABTBQAADgAAAAAA&#13;&#10;AAAAAAAAAAAuAgAAZHJzL2Uyb0RvYy54bWxQSwECLQAUAAYACAAAACEAe/hdreAAAAAPAQAADwAA&#13;&#10;AAAAAAAAAAAAAADMBAAAZHJzL2Rvd25yZXYueG1sUEsFBgAAAAAEAAQA8wAAANkFAAAAAA==&#13;&#10;" filled="f" strokecolor="black [3213]">
                <v:textbox>
                  <w:txbxContent>
                    <w:p w14:paraId="1A9E8F3E" w14:textId="6C8F3F16" w:rsidR="00B56D5F" w:rsidRPr="00B56D5F" w:rsidRDefault="00B56D5F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Heeft u een voedselallergie of andere speciale wensen wat betreft de </w:t>
                      </w:r>
                    </w:p>
                    <w:p w14:paraId="4E742501" w14:textId="16C1D230" w:rsidR="00B56D5F" w:rsidRPr="00B56D5F" w:rsidRDefault="00945547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g</w:t>
                      </w:r>
                      <w:r w:rsidR="00B56D5F"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erechten? Laat het ons weten!</w:t>
                      </w:r>
                    </w:p>
                    <w:p w14:paraId="6EAD3914" w14:textId="77777777" w:rsidR="00B56D5F" w:rsidRPr="00C93335" w:rsidRDefault="00B56D5F" w:rsidP="00B56D5F">
                      <w:pPr>
                        <w:rPr>
                          <w:color w:val="2C795A"/>
                        </w:rPr>
                      </w:pPr>
                    </w:p>
                    <w:p w14:paraId="0673B765" w14:textId="77777777" w:rsidR="00B56D5F" w:rsidRDefault="00B56D5F" w:rsidP="00B56D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6F8">
        <w:rPr>
          <w:rFonts w:ascii="Avenir Book" w:hAnsi="Avenir Book" w:cs="Arial"/>
          <w:b/>
          <w:sz w:val="28"/>
          <w:szCs w:val="28"/>
        </w:rPr>
        <w:br w:type="page"/>
      </w:r>
    </w:p>
    <w:p w14:paraId="5AA18EF1" w14:textId="6CB06266" w:rsidR="004B519B" w:rsidRPr="00455336" w:rsidRDefault="00645991" w:rsidP="004B519B">
      <w:pPr>
        <w:rPr>
          <w:rFonts w:ascii="American Typewriter" w:hAnsi="American Typewriter" w:cs="Arial"/>
          <w:bCs/>
          <w:color w:val="C00000"/>
          <w:sz w:val="28"/>
          <w:szCs w:val="28"/>
        </w:rPr>
      </w:pPr>
      <w:r w:rsidRPr="00455336">
        <w:rPr>
          <w:rFonts w:ascii="American Typewriter" w:hAnsi="American Typewriter" w:cs="Arial"/>
          <w:bCs/>
          <w:color w:val="C00000"/>
          <w:sz w:val="28"/>
          <w:szCs w:val="28"/>
        </w:rPr>
        <w:lastRenderedPageBreak/>
        <w:t>HOOFDGERECHTEN</w:t>
      </w:r>
    </w:p>
    <w:p w14:paraId="02F588E6" w14:textId="7AAE7C9E" w:rsidR="004B519B" w:rsidRPr="00A131E8" w:rsidRDefault="004B519B" w:rsidP="004B519B">
      <w:pPr>
        <w:rPr>
          <w:rFonts w:ascii="Avenir Book" w:hAnsi="Avenir Book" w:cs="Arial"/>
          <w:b/>
          <w:sz w:val="8"/>
          <w:szCs w:val="8"/>
        </w:rPr>
      </w:pPr>
    </w:p>
    <w:p w14:paraId="25BBD606" w14:textId="11AE5870" w:rsidR="00B56D5F" w:rsidRPr="00013BA3" w:rsidRDefault="005161F7" w:rsidP="00B56D5F">
      <w:pPr>
        <w:spacing w:line="192" w:lineRule="auto"/>
        <w:rPr>
          <w:rFonts w:ascii="Avenir Book" w:eastAsia="Baoli SC Regular" w:hAnsi="Avenir Book" w:cs="Arial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Vega Shoarma</w:t>
      </w:r>
      <w:r w:rsidR="00B56D5F">
        <w:rPr>
          <w:rFonts w:ascii="Avenir Book" w:eastAsia="Baoli SC Regular" w:hAnsi="Avenir Book" w:cs="Arial"/>
          <w:sz w:val="22"/>
          <w:szCs w:val="22"/>
        </w:rPr>
        <w:t xml:space="preserve"> </w:t>
      </w:r>
      <w:r w:rsidR="00B56D5F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674A516E" wp14:editId="2922C80C">
            <wp:extent cx="108166" cy="114039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704F" w14:textId="236F956D" w:rsidR="00B56D5F" w:rsidRPr="001A0E57" w:rsidRDefault="005161F7" w:rsidP="00B56D5F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  <w:r>
        <w:rPr>
          <w:rFonts w:ascii="Avenir Book" w:eastAsia="Baoli SC Regular" w:hAnsi="Avenir Book" w:cs="Arial"/>
          <w:sz w:val="18"/>
          <w:szCs w:val="18"/>
        </w:rPr>
        <w:t>Oesterzwam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 xml:space="preserve">Griekse Pita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>
        <w:rPr>
          <w:rFonts w:ascii="Avenir Book" w:eastAsia="Baoli SC Regular" w:hAnsi="Avenir Book" w:cs="Arial"/>
          <w:sz w:val="18"/>
          <w:szCs w:val="18"/>
        </w:rPr>
        <w:t>Komkommer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>Munt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 xml:space="preserve">Yoghurt Knoflooksaus </w:t>
      </w:r>
      <w:r w:rsidR="00B56D5F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B56D5F" w:rsidRPr="008F655D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5C51E5">
        <w:rPr>
          <w:rFonts w:ascii="Avenir Book" w:eastAsia="Baoli SC Regular" w:hAnsi="Avenir Book" w:cs="Arial"/>
          <w:i/>
          <w:iCs/>
          <w:sz w:val="18"/>
          <w:szCs w:val="18"/>
        </w:rPr>
        <w:t>2</w:t>
      </w:r>
    </w:p>
    <w:p w14:paraId="6EF75AA7" w14:textId="77777777" w:rsidR="00B56D5F" w:rsidRPr="00F532CB" w:rsidRDefault="00B56D5F" w:rsidP="00B56D5F">
      <w:pPr>
        <w:rPr>
          <w:rFonts w:ascii="Avenir Book" w:hAnsi="Avenir Book" w:cs="Arial"/>
          <w:sz w:val="8"/>
          <w:szCs w:val="8"/>
        </w:rPr>
      </w:pPr>
    </w:p>
    <w:p w14:paraId="225DB9F5" w14:textId="20C4DF4D" w:rsidR="00B56D5F" w:rsidRPr="00BC1661" w:rsidRDefault="008B6F84" w:rsidP="00B56D5F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  <w:bCs/>
          <w:sz w:val="22"/>
          <w:szCs w:val="22"/>
        </w:rPr>
        <w:t>Beetroot</w:t>
      </w:r>
      <w:r w:rsidR="00B56D5F" w:rsidRPr="00B56D5F">
        <w:rPr>
          <w:rFonts w:ascii="Avenir Book" w:hAnsi="Avenir Book" w:cs="Arial"/>
          <w:b/>
          <w:bCs/>
          <w:sz w:val="22"/>
          <w:szCs w:val="22"/>
        </w:rPr>
        <w:t xml:space="preserve"> Burger</w:t>
      </w:r>
      <w:r w:rsidR="00B56D5F" w:rsidRPr="00B56D5F">
        <w:rPr>
          <w:rFonts w:ascii="Avenir Book" w:hAnsi="Avenir Book" w:cs="Arial"/>
          <w:noProof/>
        </w:rPr>
        <w:t xml:space="preserve"> </w:t>
      </w:r>
      <w:r w:rsidR="00B56D5F"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36613B18" wp14:editId="4B24CD2D">
            <wp:extent cx="108166" cy="11403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C2DA" w14:textId="3897BF65" w:rsidR="00B56D5F" w:rsidRDefault="00BA1CBE" w:rsidP="00B56D5F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Bietenburger | </w:t>
      </w:r>
      <w:r w:rsidR="008B6F84">
        <w:rPr>
          <w:rFonts w:ascii="Avenir Book" w:hAnsi="Avenir Book" w:cs="Arial"/>
          <w:sz w:val="18"/>
          <w:szCs w:val="18"/>
        </w:rPr>
        <w:t xml:space="preserve">Little Gem | Tomaat | </w:t>
      </w:r>
      <w:proofErr w:type="spellStart"/>
      <w:r w:rsidR="00A95924" w:rsidRPr="00A131E8">
        <w:rPr>
          <w:rFonts w:ascii="Avenir Book" w:hAnsi="Avenir Book" w:cs="Arial"/>
          <w:sz w:val="18"/>
          <w:szCs w:val="18"/>
        </w:rPr>
        <w:t>Guacamole</w:t>
      </w:r>
      <w:proofErr w:type="spellEnd"/>
      <w:r w:rsidR="005161F7">
        <w:rPr>
          <w:rFonts w:ascii="Avenir Book" w:hAnsi="Avenir Book" w:cs="Arial"/>
          <w:sz w:val="18"/>
          <w:szCs w:val="18"/>
        </w:rPr>
        <w:t xml:space="preserve"> </w:t>
      </w:r>
      <w:r w:rsidR="005915C4">
        <w:rPr>
          <w:rFonts w:ascii="Avenir Book" w:hAnsi="Avenir Book" w:cs="Arial"/>
          <w:sz w:val="18"/>
          <w:szCs w:val="18"/>
        </w:rPr>
        <w:t xml:space="preserve">| Rode Ui </w:t>
      </w:r>
      <w:r w:rsidR="00B56D5F">
        <w:rPr>
          <w:rFonts w:ascii="Avenir Book" w:hAnsi="Avenir Book" w:cs="Arial"/>
          <w:sz w:val="18"/>
          <w:szCs w:val="18"/>
        </w:rPr>
        <w:t xml:space="preserve">| </w:t>
      </w:r>
      <w:r w:rsidR="008B6F84">
        <w:rPr>
          <w:rFonts w:ascii="Avenir Book" w:hAnsi="Avenir Book" w:cs="Arial"/>
          <w:sz w:val="18"/>
          <w:szCs w:val="18"/>
        </w:rPr>
        <w:t>Geitenkaas</w:t>
      </w:r>
      <w:r w:rsidR="00D00491">
        <w:rPr>
          <w:rFonts w:ascii="Avenir Book" w:hAnsi="Avenir Book" w:cs="Arial"/>
          <w:sz w:val="18"/>
          <w:szCs w:val="18"/>
        </w:rPr>
        <w:t xml:space="preserve"> </w:t>
      </w:r>
      <w:r w:rsidR="006253F2">
        <w:rPr>
          <w:rFonts w:ascii="Avenir Book" w:hAnsi="Avenir Book" w:cs="Arial"/>
          <w:sz w:val="18"/>
          <w:szCs w:val="18"/>
        </w:rPr>
        <w:t xml:space="preserve">| </w:t>
      </w:r>
      <w:proofErr w:type="spellStart"/>
      <w:r w:rsidR="008B6F84">
        <w:rPr>
          <w:rFonts w:ascii="Avenir Book" w:hAnsi="Avenir Book" w:cs="Arial"/>
          <w:sz w:val="18"/>
          <w:szCs w:val="18"/>
        </w:rPr>
        <w:t>Sweet</w:t>
      </w:r>
      <w:proofErr w:type="spellEnd"/>
      <w:r w:rsidR="008B6F84">
        <w:rPr>
          <w:rFonts w:ascii="Avenir Book" w:hAnsi="Avenir Book" w:cs="Arial"/>
          <w:sz w:val="18"/>
          <w:szCs w:val="18"/>
        </w:rPr>
        <w:t xml:space="preserve"> </w:t>
      </w:r>
      <w:proofErr w:type="spellStart"/>
      <w:r w:rsidR="008B6F84">
        <w:rPr>
          <w:rFonts w:ascii="Avenir Book" w:hAnsi="Avenir Book" w:cs="Arial"/>
          <w:sz w:val="18"/>
          <w:szCs w:val="18"/>
        </w:rPr>
        <w:t>Potato</w:t>
      </w:r>
      <w:proofErr w:type="spellEnd"/>
      <w:r w:rsidR="008B6F84">
        <w:rPr>
          <w:rFonts w:ascii="Avenir Book" w:hAnsi="Avenir Book" w:cs="Arial"/>
          <w:sz w:val="18"/>
          <w:szCs w:val="18"/>
        </w:rPr>
        <w:t xml:space="preserve"> Mayo </w:t>
      </w:r>
      <w:r w:rsidR="005915C4">
        <w:rPr>
          <w:rFonts w:ascii="Avenir Book" w:hAnsi="Avenir Book" w:cs="Arial"/>
          <w:sz w:val="18"/>
          <w:szCs w:val="18"/>
        </w:rPr>
        <w:t xml:space="preserve">| </w:t>
      </w:r>
      <w:r w:rsidR="00B56D5F"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5C51E5">
        <w:rPr>
          <w:rFonts w:ascii="Avenir Book" w:hAnsi="Avenir Book" w:cs="Arial"/>
          <w:i/>
          <w:iCs/>
          <w:sz w:val="18"/>
          <w:szCs w:val="18"/>
        </w:rPr>
        <w:t>2</w:t>
      </w:r>
    </w:p>
    <w:p w14:paraId="0CE16606" w14:textId="77777777" w:rsidR="003672D5" w:rsidRPr="00F532CB" w:rsidRDefault="003672D5" w:rsidP="003672D5">
      <w:pPr>
        <w:rPr>
          <w:rFonts w:ascii="Avenir Book" w:eastAsia="Baoli SC Regular" w:hAnsi="Avenir Book" w:cs="Arial"/>
          <w:sz w:val="8"/>
          <w:szCs w:val="8"/>
        </w:rPr>
      </w:pPr>
    </w:p>
    <w:p w14:paraId="64754DCC" w14:textId="489D2D98" w:rsidR="005915C4" w:rsidRPr="00013BA3" w:rsidRDefault="005915C4" w:rsidP="005915C4">
      <w:pPr>
        <w:spacing w:line="192" w:lineRule="auto"/>
        <w:rPr>
          <w:rFonts w:ascii="Avenir Book" w:eastAsia="Baoli SC Regular" w:hAnsi="Avenir Book" w:cs="Arial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Crunchy</w:t>
      </w:r>
      <w:proofErr w:type="spellEnd"/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Cauliflower</w:t>
      </w:r>
      <w:proofErr w:type="spellEnd"/>
      <w:r>
        <w:rPr>
          <w:rFonts w:ascii="Avenir Book" w:eastAsia="Baoli SC Regular" w:hAnsi="Avenir Book" w:cs="Arial"/>
          <w:sz w:val="22"/>
          <w:szCs w:val="22"/>
        </w:rPr>
        <w:t xml:space="preserve"> </w:t>
      </w:r>
      <w:r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58DCCF2C" wp14:editId="2A04B204">
            <wp:extent cx="108166" cy="1140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6567" w14:textId="77777777" w:rsidR="005915C4" w:rsidRPr="00013BA3" w:rsidRDefault="005915C4" w:rsidP="005915C4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Geroosterde Bloemkool | Honey Glaze | Sesamzaad | Bosui |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Miso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Crème </w:t>
      </w:r>
      <w:r w:rsidRPr="003672D5">
        <w:rPr>
          <w:rFonts w:ascii="Avenir Book" w:hAnsi="Avenir Book" w:cs="Arial"/>
          <w:sz w:val="18"/>
          <w:szCs w:val="18"/>
        </w:rPr>
        <w:t>|</w:t>
      </w:r>
      <w:r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i/>
          <w:iCs/>
          <w:sz w:val="18"/>
          <w:szCs w:val="18"/>
        </w:rPr>
        <w:t>12</w:t>
      </w:r>
      <w:r w:rsidRPr="003672D5">
        <w:rPr>
          <w:rFonts w:ascii="Avenir Book" w:hAnsi="Avenir Book" w:cs="Arial"/>
          <w:i/>
          <w:iCs/>
          <w:sz w:val="18"/>
          <w:szCs w:val="18"/>
        </w:rPr>
        <w:t>,5</w:t>
      </w:r>
    </w:p>
    <w:p w14:paraId="082E4BEA" w14:textId="77777777" w:rsidR="005915C4" w:rsidRPr="003672D5" w:rsidRDefault="005915C4" w:rsidP="005915C4">
      <w:pPr>
        <w:spacing w:line="192" w:lineRule="auto"/>
        <w:rPr>
          <w:rFonts w:ascii="Avenir Book" w:eastAsia="Baoli SC Regular" w:hAnsi="Avenir Book" w:cs="Arial"/>
          <w:b/>
          <w:bCs/>
          <w:sz w:val="8"/>
          <w:szCs w:val="8"/>
        </w:rPr>
      </w:pPr>
    </w:p>
    <w:p w14:paraId="3E139A9E" w14:textId="0CC53B9F" w:rsidR="003672D5" w:rsidRPr="00C245F2" w:rsidRDefault="00A527F6" w:rsidP="003672D5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9344B3">
        <w:rPr>
          <w:rFonts w:ascii="Avenir Book" w:hAnsi="Avenir Book" w:cs="Arial"/>
          <w:b/>
          <w:bCs/>
          <w:sz w:val="22"/>
          <w:szCs w:val="22"/>
        </w:rPr>
        <w:t xml:space="preserve">Caesar </w:t>
      </w:r>
      <w:r w:rsidR="003672D5">
        <w:rPr>
          <w:rFonts w:ascii="Avenir Book" w:hAnsi="Avenir Book" w:cs="Arial"/>
          <w:b/>
          <w:bCs/>
          <w:sz w:val="22"/>
          <w:szCs w:val="22"/>
        </w:rPr>
        <w:t>Salade</w:t>
      </w:r>
      <w:r>
        <w:rPr>
          <w:rFonts w:ascii="Avenir Book" w:hAnsi="Avenir Book" w:cs="Arial"/>
          <w:b/>
          <w:bCs/>
          <w:sz w:val="22"/>
          <w:szCs w:val="22"/>
        </w:rPr>
        <w:t xml:space="preserve"> </w:t>
      </w:r>
      <w:r w:rsidRPr="00C245F2">
        <w:rPr>
          <w:rFonts w:ascii="Avenir Book" w:hAnsi="Avenir Book" w:cs="Arial"/>
          <w:sz w:val="18"/>
          <w:szCs w:val="18"/>
        </w:rPr>
        <w:t xml:space="preserve">(kan ook </w:t>
      </w:r>
      <w:proofErr w:type="spellStart"/>
      <w:r w:rsidRPr="00C245F2">
        <w:rPr>
          <w:rFonts w:ascii="Avenir Book" w:hAnsi="Avenir Book" w:cs="Arial"/>
          <w:sz w:val="18"/>
          <w:szCs w:val="18"/>
        </w:rPr>
        <w:t>vegatarisch</w:t>
      </w:r>
      <w:proofErr w:type="spellEnd"/>
      <w:r w:rsidR="003672D5" w:rsidRPr="00C245F2">
        <w:rPr>
          <w:rFonts w:ascii="Avenir Book" w:hAnsi="Avenir Book" w:cs="Arial"/>
          <w:sz w:val="18"/>
          <w:szCs w:val="18"/>
        </w:rPr>
        <w:t xml:space="preserve"> </w:t>
      </w:r>
      <w:r w:rsidR="003672D5" w:rsidRPr="00C245F2">
        <w:rPr>
          <w:rFonts w:ascii="Avenir Book" w:hAnsi="Avenir Book" w:cs="Arial"/>
          <w:noProof/>
          <w:sz w:val="18"/>
          <w:szCs w:val="18"/>
          <w:lang w:val="en-US"/>
        </w:rPr>
        <w:drawing>
          <wp:inline distT="0" distB="0" distL="0" distR="0" wp14:anchorId="00863ECF" wp14:editId="39243E9A">
            <wp:extent cx="108166" cy="11403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F84" w:rsidRPr="00C245F2">
        <w:rPr>
          <w:rFonts w:ascii="Avenir Book" w:hAnsi="Avenir Book" w:cs="Arial"/>
          <w:sz w:val="18"/>
          <w:szCs w:val="18"/>
        </w:rPr>
        <w:t>)</w:t>
      </w:r>
    </w:p>
    <w:p w14:paraId="7B1FAE1B" w14:textId="712AA9E9" w:rsidR="007260A1" w:rsidRPr="00C245F2" w:rsidRDefault="00A527F6" w:rsidP="003672D5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C245F2">
        <w:rPr>
          <w:rFonts w:ascii="Avenir Book" w:hAnsi="Avenir Book" w:cs="Arial"/>
          <w:sz w:val="18"/>
          <w:szCs w:val="18"/>
        </w:rPr>
        <w:t>Salade | Kip | Spek | Ei | Cherrytomaat | Rode Ui | Parmezaan | Crouton</w:t>
      </w:r>
      <w:r w:rsidR="00865666" w:rsidRPr="00C245F2">
        <w:rPr>
          <w:rFonts w:ascii="Avenir Book" w:hAnsi="Avenir Book" w:cs="Arial"/>
          <w:sz w:val="18"/>
          <w:szCs w:val="18"/>
        </w:rPr>
        <w:t>s</w:t>
      </w:r>
      <w:r w:rsidRPr="00C245F2">
        <w:rPr>
          <w:rFonts w:ascii="Avenir Book" w:hAnsi="Avenir Book" w:cs="Arial"/>
          <w:sz w:val="18"/>
          <w:szCs w:val="18"/>
        </w:rPr>
        <w:t xml:space="preserve"> | Caesardressing </w:t>
      </w:r>
      <w:r w:rsidR="003672D5" w:rsidRPr="00C245F2">
        <w:rPr>
          <w:rFonts w:ascii="Avenir Book" w:hAnsi="Avenir Book" w:cs="Arial"/>
          <w:sz w:val="18"/>
          <w:szCs w:val="18"/>
        </w:rPr>
        <w:t xml:space="preserve">| </w:t>
      </w:r>
      <w:r w:rsidR="003672D5" w:rsidRPr="00C245F2">
        <w:rPr>
          <w:rFonts w:ascii="Avenir Book" w:hAnsi="Avenir Book" w:cs="Arial"/>
          <w:i/>
          <w:iCs/>
          <w:sz w:val="18"/>
          <w:szCs w:val="18"/>
        </w:rPr>
        <w:t>11,5</w:t>
      </w:r>
    </w:p>
    <w:p w14:paraId="2A997B3C" w14:textId="77777777" w:rsidR="0025300B" w:rsidRPr="00C245F2" w:rsidRDefault="0025300B" w:rsidP="004B519B">
      <w:pPr>
        <w:spacing w:line="192" w:lineRule="auto"/>
        <w:rPr>
          <w:rFonts w:ascii="Avenir Book" w:eastAsia="Baoli SC Regular" w:hAnsi="Avenir Book" w:cs="Arial"/>
          <w:b/>
          <w:bCs/>
          <w:sz w:val="8"/>
          <w:szCs w:val="8"/>
        </w:rPr>
      </w:pPr>
    </w:p>
    <w:p w14:paraId="20918EC3" w14:textId="494E09E8" w:rsidR="004B519B" w:rsidRPr="00C245F2" w:rsidRDefault="00A527F6" w:rsidP="004B519B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C245F2">
        <w:rPr>
          <w:rFonts w:ascii="Avenir Book" w:eastAsia="Baoli SC Regular" w:hAnsi="Avenir Book" w:cs="Arial"/>
          <w:b/>
          <w:bCs/>
          <w:sz w:val="22"/>
          <w:szCs w:val="22"/>
        </w:rPr>
        <w:t>Dorade</w:t>
      </w:r>
      <w:r w:rsidR="00645991" w:rsidRPr="00C245F2">
        <w:rPr>
          <w:rFonts w:ascii="Avenir Book" w:eastAsia="Baoli SC Regular" w:hAnsi="Avenir Book" w:cs="Arial"/>
          <w:b/>
          <w:bCs/>
          <w:sz w:val="22"/>
          <w:szCs w:val="22"/>
        </w:rPr>
        <w:t xml:space="preserve"> Filet Gegrild</w:t>
      </w:r>
    </w:p>
    <w:p w14:paraId="0B1E92F5" w14:textId="3BBF544C" w:rsidR="004B519B" w:rsidRPr="008F655D" w:rsidRDefault="00A527F6" w:rsidP="004B519B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 w:rsidRPr="00C245F2">
        <w:rPr>
          <w:rFonts w:ascii="Avenir Book" w:eastAsia="Baoli SC Regular" w:hAnsi="Avenir Book" w:cs="Arial"/>
          <w:sz w:val="18"/>
          <w:szCs w:val="18"/>
        </w:rPr>
        <w:t>Tagliatelle</w:t>
      </w:r>
      <w:r w:rsidR="00B56D5F" w:rsidRPr="00C245F2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645991" w:rsidRPr="00C245F2">
        <w:rPr>
          <w:rFonts w:ascii="Avenir Book" w:eastAsia="Baoli SC Regular" w:hAnsi="Avenir Book" w:cs="Arial"/>
          <w:sz w:val="18"/>
          <w:szCs w:val="18"/>
        </w:rPr>
        <w:t xml:space="preserve"> </w:t>
      </w:r>
      <w:r w:rsidRPr="00C245F2">
        <w:rPr>
          <w:rFonts w:ascii="Avenir Book" w:eastAsia="Baoli SC Regular" w:hAnsi="Avenir Book" w:cs="Arial"/>
          <w:sz w:val="18"/>
          <w:szCs w:val="18"/>
        </w:rPr>
        <w:t>Tomatensaus</w:t>
      </w:r>
      <w:r w:rsidR="00B56D5F" w:rsidRPr="00C245F2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945547" w:rsidRPr="00C245F2">
        <w:rPr>
          <w:rFonts w:ascii="Avenir Book" w:eastAsia="Baoli SC Regular" w:hAnsi="Avenir Book" w:cs="Arial"/>
          <w:sz w:val="18"/>
          <w:szCs w:val="18"/>
        </w:rPr>
        <w:t xml:space="preserve"> </w:t>
      </w:r>
      <w:r w:rsidRPr="00C245F2">
        <w:rPr>
          <w:rFonts w:ascii="Avenir Book" w:eastAsia="Baoli SC Regular" w:hAnsi="Avenir Book" w:cs="Arial"/>
          <w:sz w:val="18"/>
          <w:szCs w:val="18"/>
        </w:rPr>
        <w:t>Groenten (Tomaat</w:t>
      </w:r>
      <w:r w:rsidR="00865666" w:rsidRPr="00C245F2">
        <w:rPr>
          <w:rFonts w:ascii="Avenir Book" w:eastAsia="Baoli SC Regular" w:hAnsi="Avenir Book" w:cs="Arial"/>
          <w:sz w:val="18"/>
          <w:szCs w:val="18"/>
        </w:rPr>
        <w:t xml:space="preserve"> L</w:t>
      </w:r>
      <w:r w:rsidRPr="00C245F2">
        <w:rPr>
          <w:rFonts w:ascii="Avenir Book" w:eastAsia="Baoli SC Regular" w:hAnsi="Avenir Book" w:cs="Arial"/>
          <w:sz w:val="18"/>
          <w:szCs w:val="18"/>
        </w:rPr>
        <w:t>amellen, Groene Asperge, Courgette, Ui)</w:t>
      </w:r>
      <w:r w:rsidR="00645991" w:rsidRPr="00C245F2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C245F2">
        <w:rPr>
          <w:rFonts w:ascii="Avenir Book" w:eastAsia="Baoli SC Regular" w:hAnsi="Avenir Book" w:cs="Arial"/>
          <w:sz w:val="18"/>
          <w:szCs w:val="18"/>
        </w:rPr>
        <w:t>|</w:t>
      </w:r>
      <w:r w:rsidR="00945547" w:rsidRPr="00C245F2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F655D" w:rsidRPr="00C245F2">
        <w:rPr>
          <w:rFonts w:ascii="Avenir Book" w:eastAsia="Baoli SC Regular" w:hAnsi="Avenir Book" w:cs="Arial"/>
          <w:i/>
          <w:iCs/>
          <w:sz w:val="18"/>
          <w:szCs w:val="18"/>
        </w:rPr>
        <w:t>15,5</w:t>
      </w:r>
    </w:p>
    <w:p w14:paraId="62579D43" w14:textId="082B7116" w:rsidR="00B56D5F" w:rsidRPr="00455336" w:rsidRDefault="00B56D5F" w:rsidP="00B56D5F">
      <w:pPr>
        <w:rPr>
          <w:rFonts w:ascii="Avenir Book" w:hAnsi="Avenir Book" w:cs="Arial"/>
          <w:sz w:val="8"/>
          <w:szCs w:val="8"/>
        </w:rPr>
      </w:pPr>
    </w:p>
    <w:p w14:paraId="5638F75E" w14:textId="70947DE3" w:rsidR="00B56D5F" w:rsidRPr="00B56D5F" w:rsidRDefault="00B56D5F" w:rsidP="00B56D5F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Pr="00B56D5F"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 w:rsidRPr="00B56D5F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Pr="00B56D5F">
        <w:rPr>
          <w:rFonts w:ascii="Avenir Book" w:hAnsi="Avenir Book" w:cs="Arial"/>
          <w:b/>
          <w:bCs/>
          <w:sz w:val="22"/>
          <w:szCs w:val="22"/>
        </w:rPr>
        <w:t xml:space="preserve"> 2.0</w:t>
      </w:r>
    </w:p>
    <w:p w14:paraId="6276BDCB" w14:textId="37B8ED12" w:rsidR="00B56D5F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Tonijn </w:t>
      </w:r>
      <w:proofErr w:type="spellStart"/>
      <w:r w:rsidR="007260A1">
        <w:rPr>
          <w:rFonts w:ascii="Avenir Book" w:hAnsi="Avenir Book" w:cs="Arial"/>
          <w:sz w:val="18"/>
          <w:szCs w:val="18"/>
        </w:rPr>
        <w:t>T</w:t>
      </w:r>
      <w:r>
        <w:rPr>
          <w:rFonts w:ascii="Avenir Book" w:hAnsi="Avenir Book" w:cs="Arial"/>
          <w:sz w:val="18"/>
          <w:szCs w:val="18"/>
        </w:rPr>
        <w:t>ataki</w:t>
      </w:r>
      <w:proofErr w:type="spellEnd"/>
      <w:r>
        <w:rPr>
          <w:rFonts w:ascii="Avenir Book" w:hAnsi="Avenir Book" w:cs="Arial"/>
          <w:sz w:val="18"/>
          <w:szCs w:val="18"/>
        </w:rPr>
        <w:t xml:space="preserve"> | Oosterse </w:t>
      </w:r>
      <w:r w:rsidR="007260A1">
        <w:rPr>
          <w:rFonts w:ascii="Avenir Book" w:hAnsi="Avenir Book" w:cs="Arial"/>
          <w:sz w:val="18"/>
          <w:szCs w:val="18"/>
        </w:rPr>
        <w:t>G</w:t>
      </w:r>
      <w:r>
        <w:rPr>
          <w:rFonts w:ascii="Avenir Book" w:hAnsi="Avenir Book" w:cs="Arial"/>
          <w:sz w:val="18"/>
          <w:szCs w:val="18"/>
        </w:rPr>
        <w:t xml:space="preserve">roenten </w:t>
      </w:r>
      <w:r w:rsidR="007260A1">
        <w:rPr>
          <w:rFonts w:ascii="Avenir Book" w:hAnsi="Avenir Book" w:cs="Arial"/>
          <w:sz w:val="18"/>
          <w:szCs w:val="18"/>
        </w:rPr>
        <w:t>S</w:t>
      </w:r>
      <w:r>
        <w:rPr>
          <w:rFonts w:ascii="Avenir Book" w:hAnsi="Avenir Book" w:cs="Arial"/>
          <w:sz w:val="18"/>
          <w:szCs w:val="18"/>
        </w:rPr>
        <w:t xml:space="preserve">alade | Pinda </w:t>
      </w:r>
      <w:r w:rsidR="007260A1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 xml:space="preserve">rème | Kroepoek </w:t>
      </w:r>
      <w:proofErr w:type="spellStart"/>
      <w:r w:rsidR="007260A1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>rumble</w:t>
      </w:r>
      <w:proofErr w:type="spellEnd"/>
      <w:r>
        <w:rPr>
          <w:rFonts w:ascii="Avenir Book" w:hAnsi="Avenir Book" w:cs="Arial"/>
          <w:sz w:val="18"/>
          <w:szCs w:val="18"/>
        </w:rPr>
        <w:t xml:space="preserve"> |</w:t>
      </w:r>
      <w:r w:rsidR="00945547">
        <w:rPr>
          <w:rFonts w:ascii="Avenir Book" w:hAnsi="Avenir Book" w:cs="Arial"/>
          <w:sz w:val="18"/>
          <w:szCs w:val="18"/>
        </w:rPr>
        <w:t xml:space="preserve"> </w:t>
      </w:r>
      <w:r w:rsidRPr="008F655D">
        <w:rPr>
          <w:rFonts w:ascii="Avenir Book" w:hAnsi="Avenir Book" w:cs="Arial"/>
          <w:i/>
          <w:iCs/>
          <w:sz w:val="18"/>
          <w:szCs w:val="18"/>
        </w:rPr>
        <w:t>15,5</w:t>
      </w:r>
    </w:p>
    <w:p w14:paraId="32F1C034" w14:textId="2A199F75" w:rsidR="00B56D5F" w:rsidRPr="00455336" w:rsidRDefault="00B56D5F" w:rsidP="004B519B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</w:p>
    <w:p w14:paraId="0F7058AF" w14:textId="54E9C128" w:rsidR="00B56D5F" w:rsidRPr="00B74F6E" w:rsidRDefault="00B56D5F" w:rsidP="00B56D5F">
      <w:pPr>
        <w:spacing w:line="192" w:lineRule="auto"/>
        <w:rPr>
          <w:rFonts w:ascii="Avenir Book" w:hAnsi="Avenir Book" w:cs="Arial"/>
        </w:rPr>
      </w:pPr>
      <w:r w:rsidRPr="00B74F6E">
        <w:rPr>
          <w:rFonts w:ascii="Avenir Book" w:hAnsi="Avenir Book" w:cs="Arial"/>
          <w:b/>
          <w:bCs/>
          <w:sz w:val="22"/>
          <w:szCs w:val="22"/>
        </w:rPr>
        <w:t>Big Bacon Cheeseburger</w:t>
      </w:r>
      <w:r w:rsidRPr="00B74F6E">
        <w:rPr>
          <w:rFonts w:ascii="Avenir Book" w:hAnsi="Avenir Book" w:cs="Arial"/>
          <w:sz w:val="22"/>
          <w:szCs w:val="22"/>
        </w:rPr>
        <w:t xml:space="preserve"> | </w:t>
      </w:r>
      <w:r w:rsidRPr="00B74F6E">
        <w:rPr>
          <w:rFonts w:ascii="Avenir Book" w:hAnsi="Avenir Book" w:cs="Arial"/>
          <w:sz w:val="18"/>
          <w:szCs w:val="18"/>
        </w:rPr>
        <w:t>180</w:t>
      </w:r>
      <w:r w:rsidR="007260A1" w:rsidRPr="00B74F6E">
        <w:rPr>
          <w:rFonts w:ascii="Avenir Book" w:hAnsi="Avenir Book" w:cs="Arial"/>
          <w:sz w:val="18"/>
          <w:szCs w:val="18"/>
        </w:rPr>
        <w:t xml:space="preserve"> </w:t>
      </w:r>
      <w:r w:rsidRPr="00B74F6E">
        <w:rPr>
          <w:rFonts w:ascii="Avenir Book" w:hAnsi="Avenir Book" w:cs="Arial"/>
          <w:sz w:val="18"/>
          <w:szCs w:val="18"/>
        </w:rPr>
        <w:t>gram</w:t>
      </w:r>
    </w:p>
    <w:p w14:paraId="6406F216" w14:textId="752A2A0F" w:rsidR="00B56D5F" w:rsidRPr="00B74F6E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B74F6E">
        <w:rPr>
          <w:rFonts w:ascii="Avenir Book" w:hAnsi="Avenir Book" w:cs="Arial"/>
          <w:sz w:val="18"/>
          <w:szCs w:val="18"/>
        </w:rPr>
        <w:t xml:space="preserve">100% </w:t>
      </w:r>
      <w:r w:rsidR="00A927F1" w:rsidRPr="00B74F6E">
        <w:rPr>
          <w:rFonts w:ascii="Avenir Book" w:hAnsi="Avenir Book" w:cs="Arial"/>
          <w:sz w:val="18"/>
          <w:szCs w:val="18"/>
        </w:rPr>
        <w:t>R</w:t>
      </w:r>
      <w:r w:rsidRPr="00B74F6E">
        <w:rPr>
          <w:rFonts w:ascii="Avenir Book" w:hAnsi="Avenir Book" w:cs="Arial"/>
          <w:sz w:val="18"/>
          <w:szCs w:val="18"/>
        </w:rPr>
        <w:t xml:space="preserve">und | Sla | Tomaat | Rode </w:t>
      </w:r>
      <w:r w:rsidR="007260A1" w:rsidRPr="00B74F6E">
        <w:rPr>
          <w:rFonts w:ascii="Avenir Book" w:hAnsi="Avenir Book" w:cs="Arial"/>
          <w:sz w:val="18"/>
          <w:szCs w:val="18"/>
        </w:rPr>
        <w:t>U</w:t>
      </w:r>
      <w:r w:rsidRPr="00B74F6E">
        <w:rPr>
          <w:rFonts w:ascii="Avenir Book" w:hAnsi="Avenir Book" w:cs="Arial"/>
          <w:sz w:val="18"/>
          <w:szCs w:val="18"/>
        </w:rPr>
        <w:t xml:space="preserve">i | </w:t>
      </w:r>
      <w:r w:rsidRPr="00D00491">
        <w:rPr>
          <w:rFonts w:ascii="Avenir Book" w:hAnsi="Avenir Book" w:cs="Arial"/>
          <w:sz w:val="18"/>
          <w:szCs w:val="18"/>
        </w:rPr>
        <w:t>Augurk</w:t>
      </w:r>
      <w:r w:rsidRPr="00B74F6E">
        <w:rPr>
          <w:rFonts w:ascii="Avenir Book" w:hAnsi="Avenir Book" w:cs="Arial"/>
          <w:sz w:val="18"/>
          <w:szCs w:val="18"/>
        </w:rPr>
        <w:t xml:space="preserve"> | Cheddar | Bacon | </w:t>
      </w:r>
      <w:proofErr w:type="spellStart"/>
      <w:r w:rsidRPr="00B74F6E">
        <w:rPr>
          <w:rFonts w:ascii="Avenir Book" w:hAnsi="Avenir Book" w:cs="Arial"/>
          <w:sz w:val="18"/>
          <w:szCs w:val="18"/>
        </w:rPr>
        <w:t>Chef</w:t>
      </w:r>
      <w:r w:rsidR="007260A1" w:rsidRPr="00B74F6E">
        <w:rPr>
          <w:rFonts w:ascii="Avenir Book" w:hAnsi="Avenir Book" w:cs="Arial"/>
          <w:sz w:val="18"/>
          <w:szCs w:val="18"/>
        </w:rPr>
        <w:t>’s</w:t>
      </w:r>
      <w:proofErr w:type="spellEnd"/>
      <w:r w:rsidR="007260A1" w:rsidRPr="00B74F6E">
        <w:rPr>
          <w:rFonts w:ascii="Avenir Book" w:hAnsi="Avenir Book" w:cs="Arial"/>
          <w:sz w:val="18"/>
          <w:szCs w:val="18"/>
        </w:rPr>
        <w:t xml:space="preserve"> Special</w:t>
      </w:r>
      <w:r w:rsidRPr="00B74F6E">
        <w:rPr>
          <w:rFonts w:ascii="Avenir Book" w:hAnsi="Avenir Book" w:cs="Arial"/>
          <w:sz w:val="18"/>
          <w:szCs w:val="18"/>
        </w:rPr>
        <w:t xml:space="preserve"> </w:t>
      </w:r>
      <w:r w:rsidR="007260A1" w:rsidRPr="00B74F6E">
        <w:rPr>
          <w:rFonts w:ascii="Avenir Book" w:hAnsi="Avenir Book" w:cs="Arial"/>
          <w:sz w:val="18"/>
          <w:szCs w:val="18"/>
        </w:rPr>
        <w:t>S</w:t>
      </w:r>
      <w:r w:rsidRPr="00B74F6E">
        <w:rPr>
          <w:rFonts w:ascii="Avenir Book" w:hAnsi="Avenir Book" w:cs="Arial"/>
          <w:sz w:val="18"/>
          <w:szCs w:val="18"/>
        </w:rPr>
        <w:t xml:space="preserve">aus | </w:t>
      </w:r>
      <w:r w:rsidRPr="00B74F6E">
        <w:rPr>
          <w:rFonts w:ascii="Avenir Book" w:hAnsi="Avenir Book" w:cs="Arial"/>
          <w:i/>
          <w:iCs/>
          <w:sz w:val="18"/>
          <w:szCs w:val="18"/>
        </w:rPr>
        <w:t>1</w:t>
      </w:r>
      <w:r w:rsidR="00221323">
        <w:rPr>
          <w:rFonts w:ascii="Avenir Book" w:hAnsi="Avenir Book" w:cs="Arial"/>
          <w:i/>
          <w:iCs/>
          <w:sz w:val="18"/>
          <w:szCs w:val="18"/>
        </w:rPr>
        <w:t>3</w:t>
      </w:r>
      <w:r w:rsidR="00805DCF">
        <w:rPr>
          <w:rFonts w:ascii="Avenir Book" w:hAnsi="Avenir Book" w:cs="Arial"/>
          <w:i/>
          <w:iCs/>
          <w:sz w:val="18"/>
          <w:szCs w:val="18"/>
        </w:rPr>
        <w:t>,5</w:t>
      </w:r>
    </w:p>
    <w:p w14:paraId="79821EE3" w14:textId="77777777" w:rsidR="00B56D5F" w:rsidRPr="00B74F6E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0FE7F60F" w14:textId="0469415B" w:rsidR="00B56D5F" w:rsidRPr="00B56D5F" w:rsidRDefault="00B56D5F" w:rsidP="00B56D5F">
      <w:pPr>
        <w:spacing w:line="192" w:lineRule="auto"/>
        <w:rPr>
          <w:rFonts w:ascii="Avenir Book" w:hAnsi="Avenir Book" w:cs="Arial"/>
          <w:b/>
          <w:bCs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Saté van Kippendij</w:t>
      </w:r>
    </w:p>
    <w:p w14:paraId="50D76036" w14:textId="77A09BE5" w:rsidR="00B56D5F" w:rsidRPr="008F655D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  <w:r>
        <w:rPr>
          <w:rFonts w:ascii="Avenir Book" w:hAnsi="Avenir Book" w:cs="Arial"/>
          <w:sz w:val="18"/>
          <w:szCs w:val="18"/>
        </w:rPr>
        <w:t xml:space="preserve">Atjar | Kroepoek | Pindasaus | </w:t>
      </w:r>
      <w:r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221323">
        <w:rPr>
          <w:rFonts w:ascii="Avenir Book" w:hAnsi="Avenir Book" w:cs="Arial"/>
          <w:i/>
          <w:iCs/>
          <w:sz w:val="18"/>
          <w:szCs w:val="18"/>
        </w:rPr>
        <w:t>3</w:t>
      </w:r>
      <w:r w:rsidR="00805DCF">
        <w:rPr>
          <w:rFonts w:ascii="Avenir Book" w:hAnsi="Avenir Book" w:cs="Arial"/>
          <w:i/>
          <w:iCs/>
          <w:sz w:val="18"/>
          <w:szCs w:val="18"/>
        </w:rPr>
        <w:t>,5</w:t>
      </w:r>
      <w:r w:rsidRPr="008F655D">
        <w:rPr>
          <w:rFonts w:ascii="Avenir Book" w:hAnsi="Avenir Book" w:cs="Arial"/>
          <w:i/>
          <w:iCs/>
          <w:sz w:val="18"/>
          <w:szCs w:val="18"/>
        </w:rPr>
        <w:t>/1</w:t>
      </w:r>
      <w:r w:rsidR="00221323">
        <w:rPr>
          <w:rFonts w:ascii="Avenir Book" w:hAnsi="Avenir Book" w:cs="Arial"/>
          <w:i/>
          <w:iCs/>
          <w:sz w:val="18"/>
          <w:szCs w:val="18"/>
        </w:rPr>
        <w:t>6</w:t>
      </w:r>
      <w:r w:rsidR="00805DCF">
        <w:rPr>
          <w:rFonts w:ascii="Avenir Book" w:hAnsi="Avenir Book" w:cs="Arial"/>
          <w:i/>
          <w:iCs/>
          <w:sz w:val="18"/>
          <w:szCs w:val="18"/>
        </w:rPr>
        <w:t>,5</w:t>
      </w:r>
      <w:r w:rsidRPr="008F655D">
        <w:rPr>
          <w:rFonts w:ascii="Avenir Book" w:hAnsi="Avenir Book" w:cs="Arial"/>
          <w:i/>
          <w:iCs/>
          <w:sz w:val="18"/>
          <w:szCs w:val="18"/>
        </w:rPr>
        <w:t xml:space="preserve"> (2/3 stok)</w:t>
      </w:r>
    </w:p>
    <w:p w14:paraId="7192CB62" w14:textId="77777777" w:rsidR="00B56D5F" w:rsidRPr="00455336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79171A7" w14:textId="01C4D80A" w:rsidR="00B56D5F" w:rsidRPr="00B56D5F" w:rsidRDefault="007260A1" w:rsidP="00B56D5F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Entrecôte</w:t>
      </w:r>
      <w:proofErr w:type="spellEnd"/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270204">
        <w:rPr>
          <w:rFonts w:ascii="Avenir Book" w:eastAsia="Baoli SC Regular" w:hAnsi="Avenir Book" w:cs="Arial"/>
          <w:b/>
          <w:bCs/>
          <w:sz w:val="22"/>
          <w:szCs w:val="22"/>
        </w:rPr>
        <w:t xml:space="preserve">van </w:t>
      </w:r>
      <w:proofErr w:type="spellStart"/>
      <w:r w:rsidR="00270204">
        <w:rPr>
          <w:rFonts w:ascii="Avenir Book" w:eastAsia="Baoli SC Regular" w:hAnsi="Avenir Book" w:cs="Arial"/>
          <w:b/>
          <w:bCs/>
          <w:sz w:val="22"/>
          <w:szCs w:val="22"/>
        </w:rPr>
        <w:t>Waards</w:t>
      </w:r>
      <w:proofErr w:type="spellEnd"/>
      <w:r w:rsidR="00270204">
        <w:rPr>
          <w:rFonts w:ascii="Avenir Book" w:eastAsia="Baoli SC Regular" w:hAnsi="Avenir Book" w:cs="Arial"/>
          <w:b/>
          <w:bCs/>
          <w:sz w:val="22"/>
          <w:szCs w:val="22"/>
        </w:rPr>
        <w:t xml:space="preserve"> Rund</w:t>
      </w:r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B74F6E">
        <w:rPr>
          <w:rFonts w:ascii="Avenir Book" w:hAnsi="Avenir Book" w:cs="Arial"/>
          <w:sz w:val="22"/>
          <w:szCs w:val="22"/>
        </w:rPr>
        <w:t xml:space="preserve">| </w:t>
      </w:r>
      <w:r w:rsidR="00D00491" w:rsidRPr="00B74F6E">
        <w:rPr>
          <w:rFonts w:ascii="Avenir Book" w:hAnsi="Avenir Book" w:cs="Arial"/>
          <w:sz w:val="18"/>
          <w:szCs w:val="18"/>
        </w:rPr>
        <w:t xml:space="preserve">200 </w:t>
      </w:r>
      <w:r w:rsidRPr="00B74F6E">
        <w:rPr>
          <w:rFonts w:ascii="Avenir Book" w:hAnsi="Avenir Book" w:cs="Arial"/>
          <w:sz w:val="18"/>
          <w:szCs w:val="18"/>
        </w:rPr>
        <w:t>gram</w:t>
      </w:r>
    </w:p>
    <w:p w14:paraId="55FB3A55" w14:textId="75A674DA" w:rsidR="00B56D5F" w:rsidRPr="00B74F6E" w:rsidRDefault="007260A1" w:rsidP="00B56D5F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Gebakken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Roseval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| Geroosterde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Seizoensgroenten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6B33B6">
        <w:rPr>
          <w:rFonts w:ascii="Avenir Book" w:eastAsia="Baoli SC Regular" w:hAnsi="Avenir Book" w:cs="Arial"/>
          <w:sz w:val="18"/>
          <w:szCs w:val="18"/>
        </w:rPr>
        <w:t>(</w:t>
      </w:r>
      <w:proofErr w:type="spellStart"/>
      <w:r w:rsidR="006B33B6">
        <w:rPr>
          <w:rFonts w:ascii="Avenir Book" w:eastAsia="Baoli SC Regular" w:hAnsi="Avenir Book" w:cs="Arial"/>
          <w:sz w:val="18"/>
          <w:szCs w:val="18"/>
        </w:rPr>
        <w:t>Romanesco</w:t>
      </w:r>
      <w:proofErr w:type="spellEnd"/>
      <w:r w:rsidR="006B33B6">
        <w:rPr>
          <w:rFonts w:ascii="Avenir Book" w:eastAsia="Baoli SC Regular" w:hAnsi="Avenir Book" w:cs="Arial"/>
          <w:sz w:val="18"/>
          <w:szCs w:val="18"/>
        </w:rPr>
        <w:t xml:space="preserve">, Bospeen, </w:t>
      </w:r>
      <w:r w:rsidR="006B33B6" w:rsidRPr="00C245F2">
        <w:rPr>
          <w:rFonts w:ascii="Avenir Book" w:eastAsia="Baoli SC Regular" w:hAnsi="Avenir Book" w:cs="Arial"/>
          <w:sz w:val="18"/>
          <w:szCs w:val="18"/>
        </w:rPr>
        <w:t>Bloemkool</w:t>
      </w:r>
      <w:r w:rsidR="00865666" w:rsidRPr="00C245F2">
        <w:rPr>
          <w:rFonts w:ascii="Avenir Book" w:eastAsia="Baoli SC Regular" w:hAnsi="Avenir Book" w:cs="Arial"/>
          <w:sz w:val="18"/>
          <w:szCs w:val="18"/>
        </w:rPr>
        <w:t>)</w:t>
      </w:r>
      <w:r w:rsidR="006B33B6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|</w:t>
      </w:r>
      <w:r w:rsidR="006B33B6">
        <w:rPr>
          <w:rFonts w:ascii="Avenir Book" w:eastAsia="Baoli SC Regular" w:hAnsi="Avenir Book" w:cs="Arial"/>
          <w:sz w:val="18"/>
          <w:szCs w:val="18"/>
        </w:rPr>
        <w:t xml:space="preserve"> Gebakken</w:t>
      </w:r>
      <w:r w:rsidR="00865666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6B33B6">
        <w:rPr>
          <w:rFonts w:ascii="Avenir Book" w:eastAsia="Baoli SC Regular" w:hAnsi="Avenir Book" w:cs="Arial"/>
          <w:sz w:val="18"/>
          <w:szCs w:val="18"/>
        </w:rPr>
        <w:t>Padd</w:t>
      </w:r>
      <w:r w:rsidR="006B33B6" w:rsidRPr="00865666">
        <w:rPr>
          <w:rFonts w:ascii="Avenir Book" w:eastAsia="Baoli SC Regular" w:hAnsi="Avenir Book" w:cs="Arial"/>
          <w:sz w:val="18"/>
          <w:szCs w:val="18"/>
          <w:highlight w:val="yellow"/>
        </w:rPr>
        <w:t>e</w:t>
      </w:r>
      <w:r w:rsidR="00865666" w:rsidRPr="00865666">
        <w:rPr>
          <w:rFonts w:ascii="Avenir Book" w:eastAsia="Baoli SC Regular" w:hAnsi="Avenir Book" w:cs="Arial"/>
          <w:sz w:val="18"/>
          <w:szCs w:val="18"/>
          <w:highlight w:val="yellow"/>
        </w:rPr>
        <w:t>ns</w:t>
      </w:r>
      <w:r w:rsidR="006B33B6">
        <w:rPr>
          <w:rFonts w:ascii="Avenir Book" w:eastAsia="Baoli SC Regular" w:hAnsi="Avenir Book" w:cs="Arial"/>
          <w:sz w:val="18"/>
          <w:szCs w:val="18"/>
        </w:rPr>
        <w:t>toelen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proofErr w:type="spellStart"/>
      <w:r w:rsidR="006B33B6">
        <w:rPr>
          <w:rFonts w:ascii="Avenir Book" w:eastAsia="Baoli SC Regular" w:hAnsi="Avenir Book" w:cs="Arial"/>
          <w:sz w:val="18"/>
          <w:szCs w:val="18"/>
        </w:rPr>
        <w:t>Gremolata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A364AA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221323">
        <w:rPr>
          <w:rFonts w:ascii="Avenir Book" w:eastAsia="Baoli SC Regular" w:hAnsi="Avenir Book" w:cs="Arial"/>
          <w:i/>
          <w:iCs/>
          <w:sz w:val="18"/>
          <w:szCs w:val="18"/>
        </w:rPr>
        <w:t>21</w:t>
      </w:r>
      <w:r w:rsidR="00A364AA" w:rsidRPr="00A364AA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6C7DAE67" w14:textId="77777777" w:rsidR="00B56D5F" w:rsidRPr="00B74F6E" w:rsidRDefault="00B56D5F" w:rsidP="00C23741">
      <w:pPr>
        <w:rPr>
          <w:rFonts w:ascii="Avenir Book" w:hAnsi="Avenir Book" w:cs="Arial"/>
          <w:b/>
          <w:sz w:val="16"/>
          <w:szCs w:val="16"/>
        </w:rPr>
      </w:pPr>
    </w:p>
    <w:p w14:paraId="7108C753" w14:textId="27C93186" w:rsidR="00C23741" w:rsidRPr="00455336" w:rsidRDefault="00C23741" w:rsidP="00C23741">
      <w:pPr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</w:pPr>
      <w:r w:rsidRPr="00455336"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  <w:t>SIDES</w:t>
      </w:r>
    </w:p>
    <w:p w14:paraId="78D3A972" w14:textId="77777777" w:rsidR="00C23741" w:rsidRPr="00F532CB" w:rsidRDefault="00C23741" w:rsidP="00C23741">
      <w:pPr>
        <w:rPr>
          <w:rFonts w:ascii="Avenir Book" w:hAnsi="Avenir Book" w:cs="Arial"/>
          <w:sz w:val="8"/>
          <w:szCs w:val="8"/>
          <w:lang w:val="en-US"/>
        </w:rPr>
      </w:pPr>
    </w:p>
    <w:p w14:paraId="6B1862A3" w14:textId="027B6E2A" w:rsidR="00C23741" w:rsidRPr="00BC1661" w:rsidRDefault="00C23741" w:rsidP="00C23741">
      <w:pPr>
        <w:spacing w:line="192" w:lineRule="auto"/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sz w:val="22"/>
          <w:szCs w:val="22"/>
          <w:lang w:val="en-US"/>
        </w:rPr>
        <w:t xml:space="preserve">Twister </w:t>
      </w:r>
      <w:proofErr w:type="spellStart"/>
      <w:r w:rsidR="00A364AA">
        <w:rPr>
          <w:rFonts w:ascii="Avenir Book" w:hAnsi="Avenir Book" w:cs="Arial"/>
          <w:sz w:val="22"/>
          <w:szCs w:val="22"/>
          <w:lang w:val="en-US"/>
        </w:rPr>
        <w:t>F</w:t>
      </w:r>
      <w:r w:rsidRPr="00013BA3">
        <w:rPr>
          <w:rFonts w:ascii="Avenir Book" w:hAnsi="Avenir Book" w:cs="Arial"/>
          <w:sz w:val="22"/>
          <w:szCs w:val="22"/>
          <w:lang w:val="en-US"/>
        </w:rPr>
        <w:t>riet</w:t>
      </w:r>
      <w:proofErr w:type="spellEnd"/>
      <w:r w:rsidRPr="00013BA3">
        <w:rPr>
          <w:rFonts w:ascii="Avenir Book" w:hAnsi="Avenir Book" w:cs="Arial"/>
          <w:sz w:val="22"/>
          <w:szCs w:val="22"/>
          <w:lang w:val="en-US"/>
        </w:rPr>
        <w:t xml:space="preserve"> </w:t>
      </w:r>
      <w:r w:rsidR="00B56D5F">
        <w:rPr>
          <w:rFonts w:ascii="Avenir Book" w:hAnsi="Avenir Book" w:cs="Arial"/>
          <w:sz w:val="22"/>
          <w:szCs w:val="22"/>
          <w:lang w:val="en-US"/>
        </w:rPr>
        <w:t xml:space="preserve">| </w:t>
      </w:r>
      <w:proofErr w:type="spellStart"/>
      <w:r w:rsidR="00B56D5F" w:rsidRPr="00B74F6E">
        <w:rPr>
          <w:rFonts w:ascii="Avenir Book" w:hAnsi="Avenir Book" w:cs="Arial"/>
          <w:sz w:val="18"/>
          <w:szCs w:val="18"/>
          <w:lang w:val="en-US"/>
        </w:rPr>
        <w:t>M</w:t>
      </w:r>
      <w:r w:rsidRPr="00B74F6E">
        <w:rPr>
          <w:rFonts w:ascii="Avenir Book" w:hAnsi="Avenir Book" w:cs="Arial"/>
          <w:sz w:val="18"/>
          <w:szCs w:val="18"/>
          <w:lang w:val="en-US"/>
        </w:rPr>
        <w:t>ayonaise</w:t>
      </w:r>
      <w:proofErr w:type="spellEnd"/>
      <w:r w:rsidRPr="00013BA3">
        <w:rPr>
          <w:rFonts w:ascii="Avenir Book" w:hAnsi="Avenir Book" w:cs="Arial"/>
          <w:sz w:val="18"/>
          <w:szCs w:val="18"/>
          <w:lang w:val="en-US"/>
        </w:rPr>
        <w:t xml:space="preserve"> of </w:t>
      </w:r>
      <w:r w:rsidR="00455336">
        <w:rPr>
          <w:rFonts w:ascii="Avenir Book" w:hAnsi="Avenir Book" w:cs="Arial"/>
          <w:sz w:val="18"/>
          <w:szCs w:val="18"/>
          <w:lang w:val="en-US"/>
        </w:rPr>
        <w:t>K</w:t>
      </w:r>
      <w:r w:rsidRPr="00013BA3">
        <w:rPr>
          <w:rFonts w:ascii="Avenir Book" w:hAnsi="Avenir Book" w:cs="Arial"/>
          <w:sz w:val="18"/>
          <w:szCs w:val="18"/>
          <w:lang w:val="en-US"/>
        </w:rPr>
        <w:t>etchup</w:t>
      </w:r>
      <w:r w:rsidR="00B56D5F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  <w:lang w:val="en-US"/>
        </w:rPr>
        <w:t>3,</w:t>
      </w:r>
      <w:r w:rsidR="008F232B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218CFA88" w14:textId="14AB1619" w:rsidR="00C23741" w:rsidRPr="00013BA3" w:rsidRDefault="003275B7" w:rsidP="00C23741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 xml:space="preserve">Gebakken </w:t>
      </w:r>
      <w:proofErr w:type="spellStart"/>
      <w:r>
        <w:rPr>
          <w:rFonts w:ascii="Avenir Book" w:hAnsi="Avenir Book" w:cs="Arial"/>
          <w:sz w:val="22"/>
          <w:szCs w:val="22"/>
        </w:rPr>
        <w:t>Roseval</w:t>
      </w:r>
      <w:proofErr w:type="spellEnd"/>
      <w:r>
        <w:rPr>
          <w:rFonts w:ascii="Avenir Book" w:hAnsi="Avenir Book" w:cs="Arial"/>
          <w:sz w:val="22"/>
          <w:szCs w:val="22"/>
        </w:rPr>
        <w:t xml:space="preserve"> </w:t>
      </w:r>
      <w:r w:rsidR="00B56D5F">
        <w:rPr>
          <w:rFonts w:ascii="Avenir Book" w:hAnsi="Avenir Book" w:cs="Arial"/>
          <w:sz w:val="22"/>
          <w:szCs w:val="22"/>
        </w:rPr>
        <w:t xml:space="preserve">| </w:t>
      </w:r>
      <w:r w:rsidR="00B56D5F" w:rsidRPr="00B56D5F">
        <w:rPr>
          <w:rFonts w:ascii="Avenir Book" w:hAnsi="Avenir Book" w:cs="Arial"/>
          <w:i/>
          <w:iCs/>
          <w:sz w:val="18"/>
          <w:szCs w:val="18"/>
        </w:rPr>
        <w:t>4,2</w:t>
      </w:r>
    </w:p>
    <w:p w14:paraId="65572A21" w14:textId="15E083DB" w:rsidR="00F9118F" w:rsidRPr="00013BA3" w:rsidRDefault="00F9118F" w:rsidP="00F9118F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 xml:space="preserve">Gemengde </w:t>
      </w:r>
      <w:r w:rsidR="00A364AA">
        <w:rPr>
          <w:rFonts w:ascii="Avenir Book" w:hAnsi="Avenir Book" w:cs="Arial"/>
          <w:sz w:val="22"/>
          <w:szCs w:val="22"/>
        </w:rPr>
        <w:t>G</w:t>
      </w:r>
      <w:r>
        <w:rPr>
          <w:rFonts w:ascii="Avenir Book" w:hAnsi="Avenir Book" w:cs="Arial"/>
          <w:sz w:val="22"/>
          <w:szCs w:val="22"/>
        </w:rPr>
        <w:t xml:space="preserve">roene </w:t>
      </w:r>
      <w:r w:rsidR="00A364AA">
        <w:rPr>
          <w:rFonts w:ascii="Avenir Book" w:hAnsi="Avenir Book" w:cs="Arial"/>
          <w:sz w:val="22"/>
          <w:szCs w:val="22"/>
        </w:rPr>
        <w:t>S</w:t>
      </w:r>
      <w:r>
        <w:rPr>
          <w:rFonts w:ascii="Avenir Book" w:hAnsi="Avenir Book" w:cs="Arial"/>
          <w:sz w:val="22"/>
          <w:szCs w:val="22"/>
        </w:rPr>
        <w:t>alade</w:t>
      </w:r>
      <w:r w:rsidR="00B56D5F">
        <w:rPr>
          <w:rFonts w:ascii="Avenir Book" w:hAnsi="Avenir Book" w:cs="Arial"/>
          <w:sz w:val="22"/>
          <w:szCs w:val="22"/>
        </w:rPr>
        <w:t xml:space="preserve"> | </w:t>
      </w:r>
      <w:r w:rsidR="00B56D5F" w:rsidRPr="00B56D5F">
        <w:rPr>
          <w:rFonts w:ascii="Avenir Book" w:hAnsi="Avenir Book" w:cs="Arial"/>
          <w:i/>
          <w:iCs/>
          <w:sz w:val="18"/>
          <w:szCs w:val="18"/>
        </w:rPr>
        <w:t>3,2</w:t>
      </w:r>
    </w:p>
    <w:p w14:paraId="5BF828CD" w14:textId="134A6F13" w:rsidR="00F9118F" w:rsidRPr="00013BA3" w:rsidRDefault="00F9118F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013BA3">
        <w:rPr>
          <w:rFonts w:ascii="Avenir Book" w:hAnsi="Avenir Book" w:cs="Arial"/>
          <w:sz w:val="22"/>
          <w:szCs w:val="22"/>
        </w:rPr>
        <w:t xml:space="preserve">Groente van de </w:t>
      </w:r>
      <w:r w:rsidR="00A364AA">
        <w:rPr>
          <w:rFonts w:ascii="Avenir Book" w:hAnsi="Avenir Book" w:cs="Arial"/>
          <w:sz w:val="22"/>
          <w:szCs w:val="22"/>
        </w:rPr>
        <w:t>D</w:t>
      </w:r>
      <w:r w:rsidRPr="00013BA3">
        <w:rPr>
          <w:rFonts w:ascii="Avenir Book" w:hAnsi="Avenir Book" w:cs="Arial"/>
          <w:sz w:val="22"/>
          <w:szCs w:val="22"/>
        </w:rPr>
        <w:t>ag</w:t>
      </w:r>
      <w:r w:rsidR="00B56D5F">
        <w:rPr>
          <w:rFonts w:ascii="Avenir Book" w:hAnsi="Avenir Book" w:cs="Arial"/>
          <w:sz w:val="22"/>
          <w:szCs w:val="22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4,2</w:t>
      </w:r>
    </w:p>
    <w:p w14:paraId="20CE86C8" w14:textId="77777777" w:rsidR="00B56D5F" w:rsidRPr="00455336" w:rsidRDefault="00B56D5F" w:rsidP="00B56D5F">
      <w:pPr>
        <w:rPr>
          <w:rFonts w:ascii="Avenir Book" w:hAnsi="Avenir Book"/>
          <w:b/>
          <w:sz w:val="16"/>
          <w:szCs w:val="16"/>
        </w:rPr>
      </w:pPr>
    </w:p>
    <w:p w14:paraId="405EB98A" w14:textId="417A2213" w:rsidR="002B4648" w:rsidRPr="00455336" w:rsidRDefault="000E4944" w:rsidP="002B464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455336">
        <w:rPr>
          <w:rFonts w:ascii="American Typewriter" w:hAnsi="American Typewriter"/>
          <w:bCs/>
          <w:color w:val="C00000"/>
          <w:sz w:val="28"/>
          <w:szCs w:val="28"/>
        </w:rPr>
        <w:t>ZOET</w:t>
      </w:r>
    </w:p>
    <w:p w14:paraId="7347D402" w14:textId="421BFEAF" w:rsidR="00422353" w:rsidRPr="007E47F6" w:rsidRDefault="00422353" w:rsidP="00422353">
      <w:pPr>
        <w:rPr>
          <w:rFonts w:ascii="Avenir Book" w:hAnsi="Avenir Book" w:cs="Arial"/>
          <w:sz w:val="8"/>
          <w:szCs w:val="8"/>
        </w:rPr>
      </w:pPr>
    </w:p>
    <w:p w14:paraId="103417AF" w14:textId="0D170F87" w:rsidR="00BC1661" w:rsidRDefault="006B33B6" w:rsidP="001855F4">
      <w:pPr>
        <w:spacing w:line="192" w:lineRule="auto"/>
        <w:rPr>
          <w:rFonts w:ascii="Avenir Book" w:hAnsi="Avenir Book" w:cs="Arial"/>
        </w:rPr>
      </w:pPr>
      <w:proofErr w:type="spellStart"/>
      <w:r>
        <w:rPr>
          <w:rFonts w:ascii="Avenir Book" w:hAnsi="Avenir Book" w:cs="Arial"/>
          <w:b/>
          <w:bCs/>
          <w:sz w:val="22"/>
          <w:szCs w:val="22"/>
        </w:rPr>
        <w:t>Panna</w:t>
      </w:r>
      <w:proofErr w:type="spellEnd"/>
      <w:r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venir Book" w:hAnsi="Avenir Book" w:cs="Arial"/>
          <w:b/>
          <w:bCs/>
          <w:sz w:val="22"/>
          <w:szCs w:val="22"/>
        </w:rPr>
        <w:t>Cotta</w:t>
      </w:r>
      <w:proofErr w:type="spellEnd"/>
      <w:r>
        <w:rPr>
          <w:rFonts w:ascii="Avenir Book" w:hAnsi="Avenir Book" w:cs="Arial"/>
          <w:b/>
          <w:bCs/>
          <w:sz w:val="22"/>
          <w:szCs w:val="22"/>
        </w:rPr>
        <w:t xml:space="preserve"> Rood Fruit</w:t>
      </w:r>
    </w:p>
    <w:p w14:paraId="16AB309C" w14:textId="1077FEA1" w:rsidR="002B4648" w:rsidRPr="00B56D5F" w:rsidRDefault="00A364AA" w:rsidP="001855F4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Aardbeien |</w:t>
      </w:r>
      <w:r w:rsidR="007400FD">
        <w:rPr>
          <w:rFonts w:ascii="Avenir Book" w:hAnsi="Avenir Book" w:cs="Arial"/>
          <w:sz w:val="18"/>
          <w:szCs w:val="18"/>
        </w:rPr>
        <w:t xml:space="preserve"> Slagroom | Munt</w:t>
      </w:r>
      <w:r w:rsidR="00B56D5F">
        <w:rPr>
          <w:rFonts w:ascii="Avenir Book" w:hAnsi="Avenir Book" w:cs="Arial"/>
          <w:sz w:val="18"/>
          <w:szCs w:val="18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6,5</w:t>
      </w:r>
    </w:p>
    <w:p w14:paraId="5C22166C" w14:textId="6703DAD8" w:rsidR="00DD62D3" w:rsidRPr="00DD62D3" w:rsidRDefault="00DD62D3" w:rsidP="00DD62D3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22C303C7" w14:textId="5E61B91A" w:rsidR="00DD62D3" w:rsidRPr="00013BA3" w:rsidRDefault="00D15CBD" w:rsidP="00DD62D3">
      <w:pPr>
        <w:spacing w:line="192" w:lineRule="auto"/>
        <w:rPr>
          <w:rFonts w:ascii="Avenir Book" w:hAnsi="Avenir Book" w:cs="Arial"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Kaas Dessert</w:t>
      </w:r>
    </w:p>
    <w:p w14:paraId="2E74BB44" w14:textId="52F1ACA7" w:rsidR="00DD62D3" w:rsidRPr="00B56D5F" w:rsidRDefault="00D15CBD" w:rsidP="00DD62D3">
      <w:pPr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Crème van </w:t>
      </w:r>
      <w:r w:rsidR="00A364AA">
        <w:rPr>
          <w:rFonts w:ascii="Avenir Book" w:hAnsi="Avenir Book" w:cs="Arial"/>
          <w:sz w:val="18"/>
          <w:szCs w:val="18"/>
        </w:rPr>
        <w:t>C</w:t>
      </w:r>
      <w:r>
        <w:rPr>
          <w:rFonts w:ascii="Avenir Book" w:hAnsi="Avenir Book" w:cs="Arial"/>
          <w:sz w:val="18"/>
          <w:szCs w:val="18"/>
        </w:rPr>
        <w:t>omté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D</w:t>
      </w:r>
      <w:r>
        <w:rPr>
          <w:rFonts w:ascii="Avenir Book" w:hAnsi="Avenir Book" w:cs="Arial"/>
          <w:sz w:val="18"/>
          <w:szCs w:val="18"/>
        </w:rPr>
        <w:t xml:space="preserve">iverse </w:t>
      </w:r>
      <w:r w:rsidR="00A364AA">
        <w:rPr>
          <w:rFonts w:ascii="Avenir Book" w:hAnsi="Avenir Book" w:cs="Arial"/>
          <w:sz w:val="18"/>
          <w:szCs w:val="18"/>
        </w:rPr>
        <w:t>K</w:t>
      </w:r>
      <w:r>
        <w:rPr>
          <w:rFonts w:ascii="Avenir Book" w:hAnsi="Avenir Book" w:cs="Arial"/>
          <w:sz w:val="18"/>
          <w:szCs w:val="18"/>
        </w:rPr>
        <w:t>azen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V</w:t>
      </w:r>
      <w:r>
        <w:rPr>
          <w:rFonts w:ascii="Avenir Book" w:hAnsi="Avenir Book" w:cs="Arial"/>
          <w:sz w:val="18"/>
          <w:szCs w:val="18"/>
        </w:rPr>
        <w:t>ijgenbrood</w:t>
      </w:r>
      <w:r w:rsidR="00B56D5F">
        <w:rPr>
          <w:rFonts w:ascii="Avenir Book" w:hAnsi="Avenir Book" w:cs="Arial"/>
          <w:sz w:val="18"/>
          <w:szCs w:val="18"/>
        </w:rPr>
        <w:t xml:space="preserve"> 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A364AA">
        <w:rPr>
          <w:rFonts w:ascii="Avenir Book" w:hAnsi="Avenir Book" w:cs="Arial"/>
          <w:sz w:val="18"/>
          <w:szCs w:val="18"/>
        </w:rPr>
        <w:t>Abrikozen Compote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|</w:t>
      </w:r>
      <w:r>
        <w:rPr>
          <w:rFonts w:ascii="Avenir Book" w:hAnsi="Avenir Book" w:cs="Arial"/>
          <w:sz w:val="18"/>
          <w:szCs w:val="18"/>
        </w:rPr>
        <w:t xml:space="preserve"> </w:t>
      </w:r>
      <w:r w:rsidR="00B56D5F">
        <w:rPr>
          <w:rFonts w:ascii="Avenir Book" w:hAnsi="Avenir Book" w:cs="Arial"/>
          <w:sz w:val="18"/>
          <w:szCs w:val="18"/>
        </w:rPr>
        <w:t>N</w:t>
      </w:r>
      <w:r>
        <w:rPr>
          <w:rFonts w:ascii="Avenir Book" w:hAnsi="Avenir Book" w:cs="Arial"/>
          <w:sz w:val="18"/>
          <w:szCs w:val="18"/>
        </w:rPr>
        <w:t>oterij</w:t>
      </w:r>
      <w:r w:rsidR="00B56D5F">
        <w:rPr>
          <w:rFonts w:ascii="Avenir Book" w:hAnsi="Avenir Book" w:cs="Arial"/>
          <w:sz w:val="18"/>
          <w:szCs w:val="18"/>
        </w:rPr>
        <w:t xml:space="preserve"> | </w:t>
      </w:r>
      <w:r w:rsidR="00B56D5F">
        <w:rPr>
          <w:rFonts w:ascii="Avenir Book" w:hAnsi="Avenir Book" w:cs="Arial"/>
          <w:i/>
          <w:iCs/>
          <w:sz w:val="18"/>
          <w:szCs w:val="18"/>
        </w:rPr>
        <w:t>8,5</w:t>
      </w:r>
    </w:p>
    <w:p w14:paraId="356132A8" w14:textId="77777777" w:rsidR="008E66AD" w:rsidRPr="00DD62D3" w:rsidRDefault="008E66AD" w:rsidP="008E66AD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6CE11FB6" w14:textId="11D1F216" w:rsidR="008E66AD" w:rsidRPr="00013BA3" w:rsidRDefault="008E66AD" w:rsidP="008E66AD">
      <w:pPr>
        <w:spacing w:line="192" w:lineRule="auto"/>
        <w:rPr>
          <w:rFonts w:ascii="Avenir Book" w:hAnsi="Avenir Book" w:cs="Arial"/>
        </w:rPr>
      </w:pPr>
      <w:r w:rsidRPr="00B56D5F">
        <w:rPr>
          <w:rFonts w:ascii="Avenir Book" w:hAnsi="Avenir Book" w:cs="Arial"/>
          <w:b/>
          <w:bCs/>
          <w:sz w:val="22"/>
          <w:szCs w:val="22"/>
        </w:rPr>
        <w:t>Poffers</w:t>
      </w:r>
      <w:r>
        <w:rPr>
          <w:rFonts w:ascii="Avenir Book" w:hAnsi="Avenir Book" w:cs="Arial"/>
          <w:sz w:val="22"/>
          <w:szCs w:val="22"/>
        </w:rPr>
        <w:tab/>
      </w:r>
    </w:p>
    <w:p w14:paraId="0DCA35F7" w14:textId="3E40FD2D" w:rsidR="00841971" w:rsidRPr="00455336" w:rsidRDefault="00B56D5F">
      <w:pPr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P</w:t>
      </w:r>
      <w:r w:rsidR="008E66AD">
        <w:rPr>
          <w:rFonts w:ascii="Avenir Book" w:hAnsi="Avenir Book" w:cs="Arial"/>
          <w:sz w:val="18"/>
          <w:szCs w:val="18"/>
        </w:rPr>
        <w:t xml:space="preserve">oedersuiker </w:t>
      </w:r>
      <w:r>
        <w:rPr>
          <w:rFonts w:ascii="Avenir Book" w:hAnsi="Avenir Book" w:cs="Arial"/>
          <w:sz w:val="18"/>
          <w:szCs w:val="18"/>
        </w:rPr>
        <w:t>| R</w:t>
      </w:r>
      <w:r w:rsidR="008E66AD">
        <w:rPr>
          <w:rFonts w:ascii="Avenir Book" w:hAnsi="Avenir Book" w:cs="Arial"/>
          <w:sz w:val="18"/>
          <w:szCs w:val="18"/>
        </w:rPr>
        <w:t>oomboter</w:t>
      </w:r>
      <w:r>
        <w:rPr>
          <w:rFonts w:ascii="Avenir Book" w:hAnsi="Avenir Book" w:cs="Arial"/>
          <w:sz w:val="18"/>
          <w:szCs w:val="18"/>
        </w:rPr>
        <w:t xml:space="preserve"> | </w:t>
      </w:r>
      <w:r>
        <w:rPr>
          <w:rFonts w:ascii="Avenir Book" w:hAnsi="Avenir Book" w:cs="Arial"/>
          <w:i/>
          <w:iCs/>
          <w:sz w:val="18"/>
          <w:szCs w:val="18"/>
        </w:rPr>
        <w:t>5,5</w:t>
      </w:r>
    </w:p>
    <w:sectPr w:rsidR="00841971" w:rsidRPr="00455336" w:rsidSect="0010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418" w:bottom="1418" w:left="567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9719" w14:textId="77777777" w:rsidR="00256531" w:rsidRDefault="00256531" w:rsidP="00E06001">
      <w:r>
        <w:separator/>
      </w:r>
    </w:p>
  </w:endnote>
  <w:endnote w:type="continuationSeparator" w:id="0">
    <w:p w14:paraId="0A35F755" w14:textId="77777777" w:rsidR="00256531" w:rsidRDefault="00256531" w:rsidP="00E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167" w14:textId="77777777" w:rsidR="00D72DBE" w:rsidRDefault="00D72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81E" w14:textId="77777777" w:rsidR="00D72DBE" w:rsidRDefault="00D72D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91" w14:textId="77777777" w:rsidR="00D72DBE" w:rsidRDefault="00D72D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93C1" w14:textId="77777777" w:rsidR="00256531" w:rsidRDefault="00256531" w:rsidP="00E06001">
      <w:r>
        <w:separator/>
      </w:r>
    </w:p>
  </w:footnote>
  <w:footnote w:type="continuationSeparator" w:id="0">
    <w:p w14:paraId="0836A1AE" w14:textId="77777777" w:rsidR="00256531" w:rsidRDefault="00256531" w:rsidP="00E0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1CB1" w14:textId="77777777" w:rsidR="00D72DBE" w:rsidRDefault="00D72D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A95" w14:textId="709C0C03" w:rsidR="000E4944" w:rsidRPr="0021779C" w:rsidRDefault="000E4944" w:rsidP="0021779C">
    <w:pPr>
      <w:pStyle w:val="Koptekst"/>
      <w:jc w:val="center"/>
      <w:rPr>
        <w:rFonts w:ascii="Avenir Book" w:hAnsi="Avenir Book"/>
        <w:sz w:val="40"/>
        <w:szCs w:val="40"/>
      </w:rPr>
    </w:pPr>
    <w:r w:rsidRPr="00C93335">
      <w:rPr>
        <w:rFonts w:ascii="Bradley Hand Bold" w:hAnsi="Bradley Hand Bold"/>
        <w:noProof/>
        <w:color w:val="32996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39D6C" wp14:editId="13A7ED30">
              <wp:simplePos x="0" y="0"/>
              <wp:positionH relativeFrom="column">
                <wp:posOffset>-103928</wp:posOffset>
              </wp:positionH>
              <wp:positionV relativeFrom="paragraph">
                <wp:posOffset>264795</wp:posOffset>
              </wp:positionV>
              <wp:extent cx="5091430" cy="9525"/>
              <wp:effectExtent l="0" t="0" r="13970" b="412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91430" cy="9525"/>
                      </a:xfrm>
                      <a:prstGeom prst="line">
                        <a:avLst/>
                      </a:prstGeom>
                      <a:noFill/>
                      <a:ln w="3175" cmpd="sng">
                        <a:solidFill>
                          <a:srgbClr val="339966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83C8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0.85pt" to="392.7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jJOPAIAACcEAAAOAAAAZHJzL2Uyb0RvYy54bWysU8GO2yAQvVfqPyDfvbZjx0msdVa7TtJL&#13;&#10;2kbabe8EcIyKAQGJE1X99w44zXbbW9ULGpg3b2beDPcP516gEzOWK1lH2V0aISaJolwe6ujLyyae&#13;&#10;R8g6LCkWSrI6ujAbPSzfv7sfdMUmqlOCMoOARNpq0HXUOaerJLGkYz22d0ozCc5WmR47uJpDQg0e&#13;&#10;gL0XySRNy2RQhmqjCLMWXlejM1oG/rZlxH1uW8scEnUEtblwmnDu/Zks73F1MFh3nFzLwP9QRY+5&#13;&#10;hKQ3qhV2GB0N/4uq58Qoq1p3R1SfqLblhIUeoJss/aOb5w5rFnoBcay+yWT/Hy35dNoZxCnMLkIS&#13;&#10;9zCiLZcMFV6ZQdsKAI3cGd8bOctnvVXkm0VSNR2WBxYqfLloCMt8RPImxF+sBv798FFRwOCjU0Gm&#13;&#10;c2t61Aquv/pATw5SoHOYy+U2F3Z2iMDjNF1kRQ7jI+BbTCfTkApXnsXHamPdB6Z65I06EtBA4MSn&#13;&#10;rXW+qleIh0u14UKEyQuJhjrKs9kUyHsNMlh5CLFWCU49zkdYc9g3wqAThjXK88WiLK8lvIH59Cts&#13;&#10;uxEXXB6GK6OOkgarY5iur7bDXIw2FCikB7KwsmPVcDs7MMM7KBHW6fsiXazn63kRF5NyHRcppfHj&#13;&#10;pinicgNNrPJV06yyH2NWL98Y9LiZprMin8ez2TSPi5yl8dN808SPTVaWs/VT87Qeg6CQX0nDKP30&#13;&#10;xj3YK3rZGS+mnypsY5D1+nP8uv9+D6jX/738CQAA//8DAFBLAwQUAAYACAAAACEA5QJhoOEAAAAO&#13;&#10;AQAADwAAAGRycy9kb3ducmV2LnhtbExPTU/DMAy9I/EfIiNx29KOsY2u6YSG+BQXNi7cssa0ZY1T&#13;&#10;Nd5W/j3mBBdLfn5+H/lq8K06Yh+bQAbScQIKqQyuocrA+/Z+tAAV2ZKzbSA08I0RVsX5WW4zF070&#13;&#10;hscNV0pEKGbWQM3cZVrHskZv4zh0SHL7DL23LGtfadfbk4j7Vk+SZKa9bUgcatvhusZyvzl4A+7L&#13;&#10;rRn55cF6unnaPj7z/uPVGXN5MdwtZdwuQTEO/PcBvx0kPxQSbBcO5KJqDYzS2VSoBqbpHJQQ5otr&#13;&#10;AXYCXE1AF7n+X6P4AQAA//8DAFBLAQItABQABgAIAAAAIQC2gziS/gAAAOEBAAATAAAAAAAAAAAA&#13;&#10;AAAAAAAAAABbQ29udGVudF9UeXBlc10ueG1sUEsBAi0AFAAGAAgAAAAhADj9If/WAAAAlAEAAAsA&#13;&#10;AAAAAAAAAAAAAAAALwEAAF9yZWxzLy5yZWxzUEsBAi0AFAAGAAgAAAAhACIyMk48AgAAJwQAAA4A&#13;&#10;AAAAAAAAAAAAAAAALgIAAGRycy9lMm9Eb2MueG1sUEsBAi0AFAAGAAgAAAAhAOUCYaDhAAAADgEA&#13;&#10;AA8AAAAAAAAAAAAAAAAAlgQAAGRycy9kb3ducmV2LnhtbFBLBQYAAAAABAAEAPMAAACkBQAAAAA=&#13;&#10;" strokecolor="#396" strokeweight=".25pt"/>
          </w:pict>
        </mc:Fallback>
      </mc:AlternateContent>
    </w:r>
    <w:r w:rsidR="00D72DBE">
      <w:rPr>
        <w:rFonts w:ascii="Avenir Book" w:hAnsi="Avenir Book"/>
        <w:noProof/>
        <w:sz w:val="40"/>
        <w:szCs w:val="40"/>
        <w:lang w:eastAsia="en-US"/>
      </w:rPr>
      <w:t>MENU</w:t>
    </w:r>
    <w:r w:rsidRPr="00A131E8">
      <w:rPr>
        <w:rFonts w:ascii="Avenir Book" w:hAnsi="Avenir Book" w:cs="Arial"/>
        <w:noProof/>
        <w:sz w:val="20"/>
        <w:szCs w:val="20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1B5" w14:textId="77777777" w:rsidR="00D72DBE" w:rsidRDefault="00D72D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01"/>
    <w:rsid w:val="00000774"/>
    <w:rsid w:val="00003929"/>
    <w:rsid w:val="0001604D"/>
    <w:rsid w:val="000645A6"/>
    <w:rsid w:val="000830EA"/>
    <w:rsid w:val="000844F8"/>
    <w:rsid w:val="00092EBF"/>
    <w:rsid w:val="000A34F5"/>
    <w:rsid w:val="000A34FB"/>
    <w:rsid w:val="000A6CD6"/>
    <w:rsid w:val="000B4C82"/>
    <w:rsid w:val="000E24EF"/>
    <w:rsid w:val="000E2789"/>
    <w:rsid w:val="000E4944"/>
    <w:rsid w:val="000E4DAC"/>
    <w:rsid w:val="000F2C08"/>
    <w:rsid w:val="000F6D6E"/>
    <w:rsid w:val="00100789"/>
    <w:rsid w:val="00121F21"/>
    <w:rsid w:val="00125393"/>
    <w:rsid w:val="001303EA"/>
    <w:rsid w:val="00147C51"/>
    <w:rsid w:val="0015593B"/>
    <w:rsid w:val="00173E3D"/>
    <w:rsid w:val="001855F4"/>
    <w:rsid w:val="001A0E57"/>
    <w:rsid w:val="001A7BA4"/>
    <w:rsid w:val="001C0FA1"/>
    <w:rsid w:val="001C7C47"/>
    <w:rsid w:val="001D7AC3"/>
    <w:rsid w:val="00216FA4"/>
    <w:rsid w:val="0021779C"/>
    <w:rsid w:val="00221323"/>
    <w:rsid w:val="002375D9"/>
    <w:rsid w:val="0025300B"/>
    <w:rsid w:val="00256531"/>
    <w:rsid w:val="0026688E"/>
    <w:rsid w:val="00270204"/>
    <w:rsid w:val="00273AB3"/>
    <w:rsid w:val="002815F6"/>
    <w:rsid w:val="00283E33"/>
    <w:rsid w:val="002936F8"/>
    <w:rsid w:val="002950FB"/>
    <w:rsid w:val="00297CA7"/>
    <w:rsid w:val="002B4648"/>
    <w:rsid w:val="002B4942"/>
    <w:rsid w:val="002E14F2"/>
    <w:rsid w:val="002E4B2C"/>
    <w:rsid w:val="002E5C30"/>
    <w:rsid w:val="002F5C72"/>
    <w:rsid w:val="0031561F"/>
    <w:rsid w:val="003275B7"/>
    <w:rsid w:val="00331837"/>
    <w:rsid w:val="00356E55"/>
    <w:rsid w:val="003672D5"/>
    <w:rsid w:val="00374151"/>
    <w:rsid w:val="00382FCE"/>
    <w:rsid w:val="003846E9"/>
    <w:rsid w:val="00396E1B"/>
    <w:rsid w:val="003A4DE9"/>
    <w:rsid w:val="003B4E22"/>
    <w:rsid w:val="003D059E"/>
    <w:rsid w:val="003D1401"/>
    <w:rsid w:val="003F3513"/>
    <w:rsid w:val="003F6A5E"/>
    <w:rsid w:val="00401EC8"/>
    <w:rsid w:val="00404E30"/>
    <w:rsid w:val="00415D21"/>
    <w:rsid w:val="00422353"/>
    <w:rsid w:val="00432CFD"/>
    <w:rsid w:val="00433F3A"/>
    <w:rsid w:val="00437C0E"/>
    <w:rsid w:val="00453B66"/>
    <w:rsid w:val="00455336"/>
    <w:rsid w:val="0046044F"/>
    <w:rsid w:val="004679BA"/>
    <w:rsid w:val="00470050"/>
    <w:rsid w:val="00484399"/>
    <w:rsid w:val="00494AB6"/>
    <w:rsid w:val="004A211D"/>
    <w:rsid w:val="004B519B"/>
    <w:rsid w:val="004B5C52"/>
    <w:rsid w:val="004C5B61"/>
    <w:rsid w:val="005075B4"/>
    <w:rsid w:val="005161F7"/>
    <w:rsid w:val="0052118D"/>
    <w:rsid w:val="00521F0B"/>
    <w:rsid w:val="0054109A"/>
    <w:rsid w:val="00556E9D"/>
    <w:rsid w:val="00570F8C"/>
    <w:rsid w:val="00573718"/>
    <w:rsid w:val="00580C7C"/>
    <w:rsid w:val="00586AF9"/>
    <w:rsid w:val="00586C24"/>
    <w:rsid w:val="005915C4"/>
    <w:rsid w:val="005976D2"/>
    <w:rsid w:val="005A599B"/>
    <w:rsid w:val="005B31F9"/>
    <w:rsid w:val="005B3680"/>
    <w:rsid w:val="005C51E5"/>
    <w:rsid w:val="005E1FF2"/>
    <w:rsid w:val="005E42C7"/>
    <w:rsid w:val="005F1183"/>
    <w:rsid w:val="005F2F22"/>
    <w:rsid w:val="0060511E"/>
    <w:rsid w:val="0062081F"/>
    <w:rsid w:val="006220E1"/>
    <w:rsid w:val="006253F2"/>
    <w:rsid w:val="00640842"/>
    <w:rsid w:val="00645991"/>
    <w:rsid w:val="0065096D"/>
    <w:rsid w:val="006559A7"/>
    <w:rsid w:val="006668B1"/>
    <w:rsid w:val="0067270B"/>
    <w:rsid w:val="00677EB4"/>
    <w:rsid w:val="00690696"/>
    <w:rsid w:val="006971CD"/>
    <w:rsid w:val="006B33B6"/>
    <w:rsid w:val="006C2FB2"/>
    <w:rsid w:val="006C3433"/>
    <w:rsid w:val="006E2D68"/>
    <w:rsid w:val="006E4AE9"/>
    <w:rsid w:val="006F5719"/>
    <w:rsid w:val="00706B30"/>
    <w:rsid w:val="00711AEE"/>
    <w:rsid w:val="007260A1"/>
    <w:rsid w:val="007400FD"/>
    <w:rsid w:val="00747DA9"/>
    <w:rsid w:val="007579A8"/>
    <w:rsid w:val="0076249B"/>
    <w:rsid w:val="00765D80"/>
    <w:rsid w:val="00781461"/>
    <w:rsid w:val="007933F8"/>
    <w:rsid w:val="00795AA8"/>
    <w:rsid w:val="007A192D"/>
    <w:rsid w:val="007A2D87"/>
    <w:rsid w:val="007E3D60"/>
    <w:rsid w:val="007F6C59"/>
    <w:rsid w:val="00801440"/>
    <w:rsid w:val="008040CD"/>
    <w:rsid w:val="00805DCF"/>
    <w:rsid w:val="008169C7"/>
    <w:rsid w:val="00823754"/>
    <w:rsid w:val="00841971"/>
    <w:rsid w:val="0085022E"/>
    <w:rsid w:val="00851AFA"/>
    <w:rsid w:val="00862631"/>
    <w:rsid w:val="00865666"/>
    <w:rsid w:val="00872828"/>
    <w:rsid w:val="0088112B"/>
    <w:rsid w:val="00890233"/>
    <w:rsid w:val="0089146E"/>
    <w:rsid w:val="008A1236"/>
    <w:rsid w:val="008B6F84"/>
    <w:rsid w:val="008D179D"/>
    <w:rsid w:val="008E66AD"/>
    <w:rsid w:val="008F232B"/>
    <w:rsid w:val="008F655D"/>
    <w:rsid w:val="008F7192"/>
    <w:rsid w:val="009129B2"/>
    <w:rsid w:val="00913D2E"/>
    <w:rsid w:val="00914BC7"/>
    <w:rsid w:val="009156AE"/>
    <w:rsid w:val="00924C06"/>
    <w:rsid w:val="009344B3"/>
    <w:rsid w:val="00945547"/>
    <w:rsid w:val="0095099B"/>
    <w:rsid w:val="009A6CCA"/>
    <w:rsid w:val="009C12FB"/>
    <w:rsid w:val="009C32F6"/>
    <w:rsid w:val="009C4D78"/>
    <w:rsid w:val="009D3D88"/>
    <w:rsid w:val="009D6316"/>
    <w:rsid w:val="00A131E8"/>
    <w:rsid w:val="00A23A03"/>
    <w:rsid w:val="00A364AA"/>
    <w:rsid w:val="00A41C82"/>
    <w:rsid w:val="00A527F6"/>
    <w:rsid w:val="00A86B32"/>
    <w:rsid w:val="00A927F1"/>
    <w:rsid w:val="00A95924"/>
    <w:rsid w:val="00AA22DD"/>
    <w:rsid w:val="00AB7B12"/>
    <w:rsid w:val="00AE4557"/>
    <w:rsid w:val="00AF03F6"/>
    <w:rsid w:val="00AF1CE3"/>
    <w:rsid w:val="00AF1E3B"/>
    <w:rsid w:val="00B002E8"/>
    <w:rsid w:val="00B06061"/>
    <w:rsid w:val="00B108C9"/>
    <w:rsid w:val="00B12100"/>
    <w:rsid w:val="00B142B7"/>
    <w:rsid w:val="00B14A5F"/>
    <w:rsid w:val="00B348AB"/>
    <w:rsid w:val="00B56D5F"/>
    <w:rsid w:val="00B74F6E"/>
    <w:rsid w:val="00B90B3B"/>
    <w:rsid w:val="00B91AAB"/>
    <w:rsid w:val="00BA1CBE"/>
    <w:rsid w:val="00BA584B"/>
    <w:rsid w:val="00BA6739"/>
    <w:rsid w:val="00BB0BE5"/>
    <w:rsid w:val="00BC1661"/>
    <w:rsid w:val="00BC2B90"/>
    <w:rsid w:val="00BD54F1"/>
    <w:rsid w:val="00BD7A3B"/>
    <w:rsid w:val="00BE2869"/>
    <w:rsid w:val="00C013DE"/>
    <w:rsid w:val="00C03732"/>
    <w:rsid w:val="00C0617E"/>
    <w:rsid w:val="00C206CE"/>
    <w:rsid w:val="00C23741"/>
    <w:rsid w:val="00C245F2"/>
    <w:rsid w:val="00C349CB"/>
    <w:rsid w:val="00C36CC4"/>
    <w:rsid w:val="00C41B91"/>
    <w:rsid w:val="00C604DE"/>
    <w:rsid w:val="00C630F9"/>
    <w:rsid w:val="00C72142"/>
    <w:rsid w:val="00C738EA"/>
    <w:rsid w:val="00C75AA2"/>
    <w:rsid w:val="00C93335"/>
    <w:rsid w:val="00C945F3"/>
    <w:rsid w:val="00CB550A"/>
    <w:rsid w:val="00CD7C52"/>
    <w:rsid w:val="00CE47BF"/>
    <w:rsid w:val="00CF3188"/>
    <w:rsid w:val="00D00491"/>
    <w:rsid w:val="00D139B6"/>
    <w:rsid w:val="00D15CBD"/>
    <w:rsid w:val="00D2183F"/>
    <w:rsid w:val="00D372D0"/>
    <w:rsid w:val="00D44642"/>
    <w:rsid w:val="00D528FB"/>
    <w:rsid w:val="00D62E57"/>
    <w:rsid w:val="00D65893"/>
    <w:rsid w:val="00D66CDB"/>
    <w:rsid w:val="00D72DBE"/>
    <w:rsid w:val="00D85AC7"/>
    <w:rsid w:val="00D8657D"/>
    <w:rsid w:val="00D94319"/>
    <w:rsid w:val="00DC2CE7"/>
    <w:rsid w:val="00DD04F4"/>
    <w:rsid w:val="00DD62D3"/>
    <w:rsid w:val="00DE63B1"/>
    <w:rsid w:val="00E06001"/>
    <w:rsid w:val="00E14643"/>
    <w:rsid w:val="00E25813"/>
    <w:rsid w:val="00E37FA9"/>
    <w:rsid w:val="00E6281E"/>
    <w:rsid w:val="00E679AD"/>
    <w:rsid w:val="00E94615"/>
    <w:rsid w:val="00E952ED"/>
    <w:rsid w:val="00E96A5A"/>
    <w:rsid w:val="00ED5030"/>
    <w:rsid w:val="00ED5957"/>
    <w:rsid w:val="00EF679D"/>
    <w:rsid w:val="00F0063E"/>
    <w:rsid w:val="00F00977"/>
    <w:rsid w:val="00F040FB"/>
    <w:rsid w:val="00F10131"/>
    <w:rsid w:val="00F16B68"/>
    <w:rsid w:val="00F32F88"/>
    <w:rsid w:val="00F3434D"/>
    <w:rsid w:val="00F512F8"/>
    <w:rsid w:val="00F532CB"/>
    <w:rsid w:val="00F55A97"/>
    <w:rsid w:val="00F66EBA"/>
    <w:rsid w:val="00F8008D"/>
    <w:rsid w:val="00F82821"/>
    <w:rsid w:val="00F82FB4"/>
    <w:rsid w:val="00F9118F"/>
    <w:rsid w:val="00FA263A"/>
    <w:rsid w:val="00FB362C"/>
    <w:rsid w:val="00FD0CAE"/>
    <w:rsid w:val="00FD74C7"/>
    <w:rsid w:val="00FE054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BA8E"/>
  <w14:defaultImageDpi w14:val="300"/>
  <w15:docId w15:val="{970FE41B-EFBA-4443-AF7D-4DBD77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001"/>
    <w:rPr>
      <w:rFonts w:ascii="Cambria" w:eastAsia="MS ??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0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01"/>
    <w:rPr>
      <w:rFonts w:ascii="Lucida Grande" w:eastAsia="MS ??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001"/>
    <w:rPr>
      <w:rFonts w:ascii="Cambria" w:eastAsia="MS ??" w:hAnsi="Cambri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01"/>
    <w:rPr>
      <w:rFonts w:ascii="Cambria" w:eastAsia="MS ??" w:hAnsi="Cambria" w:cs="Times New Roman"/>
    </w:rPr>
  </w:style>
  <w:style w:type="paragraph" w:styleId="Lijstalinea">
    <w:name w:val="List Paragraph"/>
    <w:basedOn w:val="Standaard"/>
    <w:uiPriority w:val="34"/>
    <w:qFormat/>
    <w:rsid w:val="00F10131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C719-529D-C24F-BC62-7CDB9E6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Ven</dc:creator>
  <cp:keywords/>
  <dc:description/>
  <cp:lastModifiedBy>Tineke Arends</cp:lastModifiedBy>
  <cp:revision>3</cp:revision>
  <cp:lastPrinted>2022-07-05T14:23:00Z</cp:lastPrinted>
  <dcterms:created xsi:type="dcterms:W3CDTF">2022-07-05T14:27:00Z</dcterms:created>
  <dcterms:modified xsi:type="dcterms:W3CDTF">2022-07-05T14:43:00Z</dcterms:modified>
</cp:coreProperties>
</file>